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3AB" w:rsidRPr="000F5ECA" w:rsidRDefault="002E13AB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30"/>
        <w:gridCol w:w="15"/>
        <w:gridCol w:w="30"/>
        <w:gridCol w:w="15"/>
        <w:gridCol w:w="90"/>
        <w:gridCol w:w="30"/>
        <w:gridCol w:w="30"/>
        <w:gridCol w:w="30"/>
        <w:gridCol w:w="120"/>
        <w:gridCol w:w="60"/>
        <w:gridCol w:w="10"/>
        <w:gridCol w:w="2765"/>
        <w:gridCol w:w="30"/>
        <w:gridCol w:w="15"/>
        <w:gridCol w:w="15"/>
        <w:gridCol w:w="15"/>
        <w:gridCol w:w="15"/>
        <w:gridCol w:w="15"/>
        <w:gridCol w:w="105"/>
        <w:gridCol w:w="30"/>
        <w:gridCol w:w="15"/>
        <w:gridCol w:w="15"/>
        <w:gridCol w:w="15"/>
        <w:gridCol w:w="30"/>
        <w:gridCol w:w="90"/>
        <w:gridCol w:w="15"/>
        <w:gridCol w:w="6"/>
        <w:gridCol w:w="9"/>
        <w:gridCol w:w="6"/>
        <w:gridCol w:w="9"/>
        <w:gridCol w:w="8"/>
        <w:gridCol w:w="7"/>
        <w:gridCol w:w="15"/>
        <w:gridCol w:w="30"/>
        <w:gridCol w:w="3200"/>
      </w:tblGrid>
      <w:tr w:rsidR="00387AA3" w:rsidRPr="000F5ECA" w:rsidTr="00091B14">
        <w:trPr>
          <w:trHeight w:val="710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387AA3" w:rsidRPr="000F5ECA" w:rsidRDefault="00387AA3" w:rsidP="00387AA3">
            <w:pPr>
              <w:jc w:val="center"/>
              <w:rPr>
                <w:rFonts w:ascii="Arial" w:hAnsi="Arial" w:cs="Arial"/>
                <w:b/>
              </w:rPr>
            </w:pPr>
            <w:r w:rsidRPr="000F5ECA">
              <w:rPr>
                <w:rFonts w:ascii="Arial" w:hAnsi="Arial" w:cs="Arial"/>
                <w:b/>
              </w:rPr>
              <w:t>SPISAK DRŽAVNIH SLUŽBENIKA I NAMJEŠTENIKA FONDA ZA ZDRAVSTVENO OSIGURANJE CRNE GORE</w:t>
            </w:r>
          </w:p>
        </w:tc>
      </w:tr>
      <w:tr w:rsidR="00387AA3" w:rsidRPr="000F5ECA" w:rsidTr="00880A8F">
        <w:trPr>
          <w:trHeight w:val="422"/>
        </w:trPr>
        <w:tc>
          <w:tcPr>
            <w:tcW w:w="2875" w:type="dxa"/>
            <w:gridSpan w:val="12"/>
          </w:tcPr>
          <w:p w:rsidR="00387AA3" w:rsidRPr="000F5ECA" w:rsidRDefault="00387AA3" w:rsidP="00387AA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0F5ECA">
              <w:rPr>
                <w:rFonts w:ascii="Arial" w:hAnsi="Arial" w:cs="Arial"/>
                <w:b/>
              </w:rPr>
              <w:t>Dr</w:t>
            </w:r>
            <w:proofErr w:type="spellEnd"/>
            <w:r w:rsidRPr="000F5EC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</w:rPr>
              <w:t>Vuk</w:t>
            </w:r>
            <w:proofErr w:type="spellEnd"/>
            <w:r w:rsidRPr="000F5EC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</w:rPr>
              <w:t>Kadić</w:t>
            </w:r>
            <w:proofErr w:type="spellEnd"/>
          </w:p>
        </w:tc>
        <w:tc>
          <w:tcPr>
            <w:tcW w:w="3206" w:type="dxa"/>
            <w:gridSpan w:val="18"/>
          </w:tcPr>
          <w:p w:rsidR="00387AA3" w:rsidRPr="000F5ECA" w:rsidRDefault="00387AA3" w:rsidP="00387AA3">
            <w:pPr>
              <w:jc w:val="center"/>
              <w:rPr>
                <w:rFonts w:ascii="Arial" w:hAnsi="Arial" w:cs="Arial"/>
              </w:rPr>
            </w:pPr>
            <w:proofErr w:type="spellStart"/>
            <w:r w:rsidRPr="000F5ECA">
              <w:rPr>
                <w:rFonts w:ascii="Arial" w:hAnsi="Arial" w:cs="Arial"/>
              </w:rPr>
              <w:t>direktor</w:t>
            </w:r>
            <w:proofErr w:type="spellEnd"/>
          </w:p>
        </w:tc>
        <w:tc>
          <w:tcPr>
            <w:tcW w:w="3269" w:type="dxa"/>
            <w:gridSpan w:val="6"/>
          </w:tcPr>
          <w:p w:rsidR="00387AA3" w:rsidRPr="000F5ECA" w:rsidRDefault="00387AA3" w:rsidP="00091B14">
            <w:pPr>
              <w:jc w:val="center"/>
              <w:rPr>
                <w:rFonts w:ascii="Arial" w:hAnsi="Arial" w:cs="Arial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kabinet@fzocg.me</w:t>
            </w:r>
          </w:p>
        </w:tc>
      </w:tr>
      <w:tr w:rsidR="00387AA3" w:rsidRPr="000F5ECA" w:rsidTr="00091B14">
        <w:trPr>
          <w:trHeight w:val="620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880A8F" w:rsidRPr="000F5ECA" w:rsidRDefault="00880A8F" w:rsidP="00387AA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387AA3" w:rsidRPr="000F5ECA" w:rsidRDefault="00387AA3" w:rsidP="00387AA3">
            <w:pPr>
              <w:jc w:val="center"/>
              <w:rPr>
                <w:rFonts w:ascii="Arial" w:hAnsi="Arial" w:cs="Arial"/>
                <w:b/>
                <w:color w:val="2E74B5" w:themeColor="accent1" w:themeShade="BF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>SEKTOR ZA UGOVORE I NORMATIVNE POSLOVE STRUČNE SLUŽBE FONDA</w:t>
            </w:r>
          </w:p>
        </w:tc>
      </w:tr>
      <w:tr w:rsidR="00387AA3" w:rsidRPr="000F5ECA" w:rsidTr="00880A8F">
        <w:trPr>
          <w:trHeight w:val="422"/>
        </w:trPr>
        <w:tc>
          <w:tcPr>
            <w:tcW w:w="2875" w:type="dxa"/>
            <w:gridSpan w:val="12"/>
          </w:tcPr>
          <w:p w:rsidR="00387AA3" w:rsidRPr="000F5ECA" w:rsidRDefault="00387AA3" w:rsidP="00880A8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Zdravko</w:t>
            </w:r>
            <w:proofErr w:type="spellEnd"/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Vuksanović</w:t>
            </w:r>
            <w:proofErr w:type="spellEnd"/>
          </w:p>
        </w:tc>
        <w:tc>
          <w:tcPr>
            <w:tcW w:w="3223" w:type="dxa"/>
            <w:gridSpan w:val="20"/>
          </w:tcPr>
          <w:p w:rsidR="00387AA3" w:rsidRPr="000F5ECA" w:rsidRDefault="00387AA3" w:rsidP="00387AA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pomoćnik</w:t>
            </w:r>
            <w:proofErr w:type="spellEnd"/>
            <w:r w:rsidRPr="000F5EC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direktora</w:t>
            </w:r>
            <w:proofErr w:type="spellEnd"/>
          </w:p>
        </w:tc>
        <w:tc>
          <w:tcPr>
            <w:tcW w:w="3252" w:type="dxa"/>
            <w:gridSpan w:val="4"/>
          </w:tcPr>
          <w:p w:rsidR="00387AA3" w:rsidRPr="000F5ECA" w:rsidRDefault="00387AA3" w:rsidP="00387AA3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0F5ECA">
              <w:rPr>
                <w:rFonts w:ascii="Arial" w:hAnsi="Arial" w:cs="Arial"/>
                <w:color w:val="2E74B5" w:themeColor="accent1" w:themeShade="BF"/>
                <w:u w:val="single"/>
              </w:rPr>
              <w:t>zdravko.vuksanovic@fzocg.me</w:t>
            </w:r>
          </w:p>
        </w:tc>
      </w:tr>
      <w:tr w:rsidR="00387AA3" w:rsidRPr="000F5ECA" w:rsidTr="00091B14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387AA3" w:rsidRPr="000F5ECA" w:rsidRDefault="00387AA3" w:rsidP="00387AA3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Odsjek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ugovore</w:t>
            </w:r>
            <w:proofErr w:type="spellEnd"/>
          </w:p>
        </w:tc>
      </w:tr>
      <w:tr w:rsidR="00387AA3" w:rsidRPr="000F5ECA" w:rsidTr="00880A8F">
        <w:trPr>
          <w:trHeight w:val="422"/>
        </w:trPr>
        <w:tc>
          <w:tcPr>
            <w:tcW w:w="2875" w:type="dxa"/>
            <w:gridSpan w:val="12"/>
          </w:tcPr>
          <w:p w:rsidR="00387AA3" w:rsidRPr="000F5ECA" w:rsidRDefault="00880A8F" w:rsidP="00880A8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Biljana</w:t>
            </w:r>
            <w:proofErr w:type="spellEnd"/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Krulanović</w:t>
            </w:r>
            <w:proofErr w:type="spellEnd"/>
          </w:p>
        </w:tc>
        <w:tc>
          <w:tcPr>
            <w:tcW w:w="3191" w:type="dxa"/>
            <w:gridSpan w:val="16"/>
          </w:tcPr>
          <w:p w:rsidR="00387AA3" w:rsidRPr="000F5ECA" w:rsidRDefault="00880A8F" w:rsidP="00880A8F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načelnica</w:t>
            </w:r>
            <w:proofErr w:type="spellEnd"/>
          </w:p>
        </w:tc>
        <w:tc>
          <w:tcPr>
            <w:tcW w:w="3284" w:type="dxa"/>
            <w:gridSpan w:val="8"/>
          </w:tcPr>
          <w:p w:rsidR="00387AA3" w:rsidRPr="008D4183" w:rsidRDefault="00880A8F" w:rsidP="00091B14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biljana.krulanovic@fzocg.me</w:t>
            </w:r>
          </w:p>
        </w:tc>
      </w:tr>
      <w:tr w:rsidR="00880A8F" w:rsidRPr="000F5ECA" w:rsidTr="00880A8F">
        <w:trPr>
          <w:trHeight w:val="422"/>
        </w:trPr>
        <w:tc>
          <w:tcPr>
            <w:tcW w:w="2865" w:type="dxa"/>
            <w:gridSpan w:val="11"/>
          </w:tcPr>
          <w:p w:rsidR="00880A8F" w:rsidRPr="000F5ECA" w:rsidRDefault="00880A8F" w:rsidP="00880A8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Iva </w:t>
            </w: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Globarević</w:t>
            </w:r>
            <w:proofErr w:type="spellEnd"/>
          </w:p>
        </w:tc>
        <w:tc>
          <w:tcPr>
            <w:tcW w:w="3195" w:type="dxa"/>
            <w:gridSpan w:val="16"/>
          </w:tcPr>
          <w:p w:rsidR="00880A8F" w:rsidRPr="000F5ECA" w:rsidRDefault="00880A8F" w:rsidP="00880A8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0F5ECA">
              <w:rPr>
                <w:rFonts w:ascii="Arial" w:hAnsi="Arial" w:cs="Arial"/>
                <w:color w:val="000000" w:themeColor="text1"/>
              </w:rPr>
              <w:t xml:space="preserve"> II</w:t>
            </w:r>
          </w:p>
        </w:tc>
        <w:tc>
          <w:tcPr>
            <w:tcW w:w="3290" w:type="dxa"/>
            <w:gridSpan w:val="9"/>
          </w:tcPr>
          <w:p w:rsidR="00880A8F" w:rsidRPr="008D4183" w:rsidRDefault="00880A8F" w:rsidP="00091B14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iva.globarevic@fzocg.me</w:t>
            </w:r>
          </w:p>
        </w:tc>
      </w:tr>
      <w:tr w:rsidR="00387AA3" w:rsidRPr="000F5ECA" w:rsidTr="00091B14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387AA3" w:rsidRPr="000F5ECA" w:rsidRDefault="00880A8F" w:rsidP="00880A8F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Odsjek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normativne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poslove</w:t>
            </w:r>
            <w:proofErr w:type="spellEnd"/>
          </w:p>
        </w:tc>
      </w:tr>
      <w:tr w:rsidR="00880A8F" w:rsidRPr="000F5ECA" w:rsidTr="00880A8F">
        <w:trPr>
          <w:trHeight w:val="422"/>
        </w:trPr>
        <w:tc>
          <w:tcPr>
            <w:tcW w:w="2805" w:type="dxa"/>
            <w:gridSpan w:val="10"/>
          </w:tcPr>
          <w:p w:rsidR="00880A8F" w:rsidRPr="000F5ECA" w:rsidRDefault="00880A8F" w:rsidP="00880A8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Ivana </w:t>
            </w: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Zejak</w:t>
            </w:r>
            <w:proofErr w:type="spellEnd"/>
          </w:p>
        </w:tc>
        <w:tc>
          <w:tcPr>
            <w:tcW w:w="3285" w:type="dxa"/>
            <w:gridSpan w:val="21"/>
          </w:tcPr>
          <w:p w:rsidR="00880A8F" w:rsidRPr="000F5ECA" w:rsidRDefault="00880A8F" w:rsidP="00880A8F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načelnica</w:t>
            </w:r>
            <w:proofErr w:type="spellEnd"/>
          </w:p>
        </w:tc>
        <w:tc>
          <w:tcPr>
            <w:tcW w:w="3260" w:type="dxa"/>
            <w:gridSpan w:val="5"/>
          </w:tcPr>
          <w:p w:rsidR="00880A8F" w:rsidRPr="008D4183" w:rsidRDefault="00880A8F" w:rsidP="00091B14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ivana.zejak@fzocg.me</w:t>
            </w:r>
          </w:p>
        </w:tc>
      </w:tr>
      <w:tr w:rsidR="00091B14" w:rsidRPr="000F5ECA" w:rsidTr="00091B14">
        <w:trPr>
          <w:trHeight w:val="422"/>
        </w:trPr>
        <w:tc>
          <w:tcPr>
            <w:tcW w:w="2805" w:type="dxa"/>
            <w:gridSpan w:val="10"/>
          </w:tcPr>
          <w:p w:rsidR="00091B14" w:rsidRPr="000F5ECA" w:rsidRDefault="00091B14" w:rsidP="00091B14">
            <w:pPr>
              <w:tabs>
                <w:tab w:val="left" w:pos="103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Darko</w:t>
            </w:r>
            <w:proofErr w:type="spellEnd"/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Kolčević</w:t>
            </w:r>
            <w:proofErr w:type="spellEnd"/>
          </w:p>
        </w:tc>
        <w:tc>
          <w:tcPr>
            <w:tcW w:w="3285" w:type="dxa"/>
            <w:gridSpan w:val="21"/>
          </w:tcPr>
          <w:p w:rsidR="00091B14" w:rsidRPr="000F5ECA" w:rsidRDefault="00091B14" w:rsidP="00091B14">
            <w:pPr>
              <w:tabs>
                <w:tab w:val="left" w:pos="1035"/>
              </w:tabs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0F5ECA">
              <w:rPr>
                <w:rFonts w:ascii="Arial" w:hAnsi="Arial" w:cs="Arial"/>
                <w:color w:val="000000" w:themeColor="text1"/>
              </w:rPr>
              <w:t xml:space="preserve"> referent</w:t>
            </w:r>
          </w:p>
        </w:tc>
        <w:tc>
          <w:tcPr>
            <w:tcW w:w="3260" w:type="dxa"/>
            <w:gridSpan w:val="5"/>
          </w:tcPr>
          <w:p w:rsidR="00091B14" w:rsidRPr="008D4183" w:rsidRDefault="00091B14" w:rsidP="00091B14">
            <w:pPr>
              <w:tabs>
                <w:tab w:val="left" w:pos="1035"/>
              </w:tabs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darko.kolcevic@fzocg.me</w:t>
            </w:r>
          </w:p>
        </w:tc>
      </w:tr>
      <w:tr w:rsidR="00387AA3" w:rsidRPr="000F5ECA" w:rsidTr="002E13AB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2E13AB" w:rsidRPr="000F5ECA" w:rsidRDefault="002E13AB" w:rsidP="002E13A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387AA3" w:rsidRPr="000F5ECA" w:rsidRDefault="002E13AB" w:rsidP="002E13A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>SEKTOR ZA ZDRAVSTVENO OSIGURANJE</w:t>
            </w:r>
          </w:p>
          <w:p w:rsidR="002E13AB" w:rsidRPr="000F5ECA" w:rsidRDefault="002E13AB" w:rsidP="002E13A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E13AB" w:rsidRPr="000F5ECA" w:rsidTr="00377A52">
        <w:trPr>
          <w:trHeight w:val="422"/>
        </w:trPr>
        <w:tc>
          <w:tcPr>
            <w:tcW w:w="2685" w:type="dxa"/>
            <w:gridSpan w:val="9"/>
          </w:tcPr>
          <w:p w:rsidR="002E13AB" w:rsidRPr="000F5ECA" w:rsidRDefault="002E13AB" w:rsidP="002E13A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Radovan </w:t>
            </w: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Nikolić</w:t>
            </w:r>
            <w:proofErr w:type="spellEnd"/>
          </w:p>
        </w:tc>
        <w:tc>
          <w:tcPr>
            <w:tcW w:w="3420" w:type="dxa"/>
            <w:gridSpan w:val="24"/>
          </w:tcPr>
          <w:p w:rsidR="002E13AB" w:rsidRPr="000F5ECA" w:rsidRDefault="00B96514" w:rsidP="002E13AB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pomoćnik</w:t>
            </w:r>
            <w:proofErr w:type="spellEnd"/>
            <w:r w:rsidR="002E13AB" w:rsidRPr="000F5EC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2E13AB" w:rsidRPr="000F5ECA">
              <w:rPr>
                <w:rFonts w:ascii="Arial" w:hAnsi="Arial" w:cs="Arial"/>
                <w:color w:val="000000" w:themeColor="text1"/>
              </w:rPr>
              <w:t>direktora</w:t>
            </w:r>
            <w:proofErr w:type="spellEnd"/>
          </w:p>
        </w:tc>
        <w:tc>
          <w:tcPr>
            <w:tcW w:w="3245" w:type="dxa"/>
            <w:gridSpan w:val="3"/>
          </w:tcPr>
          <w:p w:rsidR="002E13AB" w:rsidRPr="000F5ECA" w:rsidRDefault="002E13AB" w:rsidP="002E13AB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radovan.nikolic@fzocg.me</w:t>
            </w:r>
          </w:p>
        </w:tc>
      </w:tr>
      <w:tr w:rsidR="00387AA3" w:rsidRPr="000F5ECA" w:rsidTr="002E13AB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387AA3" w:rsidRPr="000F5ECA" w:rsidRDefault="002E13AB" w:rsidP="002E13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Odsjek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obavezno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zdravstveno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osiguranje</w:t>
            </w:r>
            <w:proofErr w:type="spellEnd"/>
          </w:p>
        </w:tc>
      </w:tr>
      <w:tr w:rsidR="002E13AB" w:rsidRPr="000F5ECA" w:rsidTr="00377A52">
        <w:trPr>
          <w:trHeight w:val="422"/>
        </w:trPr>
        <w:tc>
          <w:tcPr>
            <w:tcW w:w="2685" w:type="dxa"/>
            <w:gridSpan w:val="9"/>
          </w:tcPr>
          <w:p w:rsidR="002E13AB" w:rsidRPr="000F5ECA" w:rsidRDefault="002E13AB" w:rsidP="002E13A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>Valentina Novak</w:t>
            </w:r>
          </w:p>
        </w:tc>
        <w:tc>
          <w:tcPr>
            <w:tcW w:w="3420" w:type="dxa"/>
            <w:gridSpan w:val="24"/>
          </w:tcPr>
          <w:p w:rsidR="002E13AB" w:rsidRPr="000F5ECA" w:rsidRDefault="002E13AB" w:rsidP="002E13AB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načelnica</w:t>
            </w:r>
            <w:proofErr w:type="spellEnd"/>
          </w:p>
        </w:tc>
        <w:tc>
          <w:tcPr>
            <w:tcW w:w="3245" w:type="dxa"/>
            <w:gridSpan w:val="3"/>
          </w:tcPr>
          <w:p w:rsidR="002E13AB" w:rsidRPr="008D4183" w:rsidRDefault="002E13AB" w:rsidP="002E13AB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valentina.novak.fzocg.me</w:t>
            </w:r>
          </w:p>
        </w:tc>
      </w:tr>
      <w:tr w:rsidR="002E13AB" w:rsidRPr="000F5ECA" w:rsidTr="00377A52">
        <w:trPr>
          <w:trHeight w:val="422"/>
        </w:trPr>
        <w:tc>
          <w:tcPr>
            <w:tcW w:w="2685" w:type="dxa"/>
            <w:gridSpan w:val="9"/>
          </w:tcPr>
          <w:p w:rsidR="002E13AB" w:rsidRPr="000F5ECA" w:rsidRDefault="002E13AB" w:rsidP="002E13A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Marko </w:t>
            </w: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Piletić</w:t>
            </w:r>
            <w:proofErr w:type="spellEnd"/>
          </w:p>
        </w:tc>
        <w:tc>
          <w:tcPr>
            <w:tcW w:w="3420" w:type="dxa"/>
            <w:gridSpan w:val="24"/>
          </w:tcPr>
          <w:p w:rsidR="002E13AB" w:rsidRPr="000F5ECA" w:rsidRDefault="002E13AB" w:rsidP="002E13AB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0F5EC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0F5ECA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45" w:type="dxa"/>
            <w:gridSpan w:val="3"/>
          </w:tcPr>
          <w:p w:rsidR="002E13AB" w:rsidRPr="008D4183" w:rsidRDefault="004D5FDE" w:rsidP="002E13AB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5" w:history="1">
              <w:r w:rsidR="002E13AB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marko.piletic@fzocg.me</w:t>
              </w:r>
            </w:hyperlink>
          </w:p>
        </w:tc>
      </w:tr>
      <w:tr w:rsidR="002E13AB" w:rsidRPr="000F5ECA" w:rsidTr="00377A52">
        <w:trPr>
          <w:trHeight w:val="422"/>
        </w:trPr>
        <w:tc>
          <w:tcPr>
            <w:tcW w:w="2685" w:type="dxa"/>
            <w:gridSpan w:val="9"/>
          </w:tcPr>
          <w:p w:rsidR="002E13AB" w:rsidRPr="000F5ECA" w:rsidRDefault="002E13AB" w:rsidP="002E13A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Jovan </w:t>
            </w: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Glomazić</w:t>
            </w:r>
            <w:proofErr w:type="spellEnd"/>
          </w:p>
        </w:tc>
        <w:tc>
          <w:tcPr>
            <w:tcW w:w="3420" w:type="dxa"/>
            <w:gridSpan w:val="24"/>
          </w:tcPr>
          <w:p w:rsidR="002E13AB" w:rsidRPr="000F5ECA" w:rsidRDefault="002E13AB" w:rsidP="002E13AB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samosalni</w:t>
            </w:r>
            <w:proofErr w:type="spellEnd"/>
            <w:r w:rsidRPr="000F5EC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0F5ECA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45" w:type="dxa"/>
            <w:gridSpan w:val="3"/>
          </w:tcPr>
          <w:p w:rsidR="002E13AB" w:rsidRPr="008D4183" w:rsidRDefault="004D5FDE" w:rsidP="002E13AB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6" w:history="1">
              <w:r w:rsidR="002E13AB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jovan.glomazic@fzocg.me</w:t>
              </w:r>
            </w:hyperlink>
          </w:p>
        </w:tc>
      </w:tr>
      <w:tr w:rsidR="002E13AB" w:rsidRPr="000F5ECA" w:rsidTr="00377A52">
        <w:trPr>
          <w:trHeight w:val="422"/>
        </w:trPr>
        <w:tc>
          <w:tcPr>
            <w:tcW w:w="2685" w:type="dxa"/>
            <w:gridSpan w:val="9"/>
          </w:tcPr>
          <w:p w:rsidR="002E13AB" w:rsidRPr="000F5ECA" w:rsidRDefault="002E13AB" w:rsidP="002E13A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Mirjana </w:t>
            </w: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Janković</w:t>
            </w:r>
            <w:proofErr w:type="spellEnd"/>
          </w:p>
        </w:tc>
        <w:tc>
          <w:tcPr>
            <w:tcW w:w="3420" w:type="dxa"/>
            <w:gridSpan w:val="24"/>
          </w:tcPr>
          <w:p w:rsidR="002E13AB" w:rsidRPr="000F5ECA" w:rsidRDefault="002E13AB" w:rsidP="002E13AB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0F5EC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0F5ECA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45" w:type="dxa"/>
            <w:gridSpan w:val="3"/>
          </w:tcPr>
          <w:p w:rsidR="002E13AB" w:rsidRPr="008D4183" w:rsidRDefault="002E13AB" w:rsidP="002E13AB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mirjana.jankovic@fzocg.me</w:t>
            </w:r>
          </w:p>
        </w:tc>
      </w:tr>
      <w:tr w:rsidR="002E13AB" w:rsidRPr="000F5ECA" w:rsidTr="00377A52">
        <w:trPr>
          <w:trHeight w:val="422"/>
        </w:trPr>
        <w:tc>
          <w:tcPr>
            <w:tcW w:w="2685" w:type="dxa"/>
            <w:gridSpan w:val="9"/>
          </w:tcPr>
          <w:p w:rsidR="002E13AB" w:rsidRPr="000F5ECA" w:rsidRDefault="002E13AB" w:rsidP="002E13A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Željko</w:t>
            </w:r>
            <w:proofErr w:type="spellEnd"/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Leovac</w:t>
            </w:r>
            <w:proofErr w:type="spellEnd"/>
          </w:p>
        </w:tc>
        <w:tc>
          <w:tcPr>
            <w:tcW w:w="3420" w:type="dxa"/>
            <w:gridSpan w:val="24"/>
          </w:tcPr>
          <w:p w:rsidR="002E13AB" w:rsidRPr="000F5ECA" w:rsidRDefault="002E13AB" w:rsidP="002E13AB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0F5EC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0F5ECA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45" w:type="dxa"/>
            <w:gridSpan w:val="3"/>
          </w:tcPr>
          <w:p w:rsidR="002E13AB" w:rsidRPr="008D4183" w:rsidRDefault="002E13AB" w:rsidP="002E13AB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zeljko.leovac@fzocg.me</w:t>
            </w:r>
          </w:p>
        </w:tc>
      </w:tr>
      <w:tr w:rsidR="002E13AB" w:rsidRPr="000F5ECA" w:rsidTr="002E13AB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2E13AB" w:rsidRPr="000F5ECA" w:rsidRDefault="002E13AB" w:rsidP="002E13AB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Odsjek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međunarodno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zdravstveno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osiguranje</w:t>
            </w:r>
            <w:proofErr w:type="spellEnd"/>
          </w:p>
        </w:tc>
      </w:tr>
      <w:tr w:rsidR="002E13AB" w:rsidRPr="000F5ECA" w:rsidTr="00377A52">
        <w:trPr>
          <w:trHeight w:val="422"/>
        </w:trPr>
        <w:tc>
          <w:tcPr>
            <w:tcW w:w="2685" w:type="dxa"/>
            <w:gridSpan w:val="9"/>
          </w:tcPr>
          <w:p w:rsidR="002E13AB" w:rsidRPr="000F5ECA" w:rsidRDefault="006D1028" w:rsidP="00B9651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Vinka</w:t>
            </w:r>
            <w:proofErr w:type="spellEnd"/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Vukeljić</w:t>
            </w:r>
            <w:proofErr w:type="spellEnd"/>
          </w:p>
        </w:tc>
        <w:tc>
          <w:tcPr>
            <w:tcW w:w="3435" w:type="dxa"/>
            <w:gridSpan w:val="25"/>
          </w:tcPr>
          <w:p w:rsidR="002E13AB" w:rsidRPr="000F5ECA" w:rsidRDefault="006D1028" w:rsidP="00B9651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načelnica</w:t>
            </w:r>
            <w:proofErr w:type="spellEnd"/>
          </w:p>
        </w:tc>
        <w:tc>
          <w:tcPr>
            <w:tcW w:w="3230" w:type="dxa"/>
            <w:gridSpan w:val="2"/>
          </w:tcPr>
          <w:p w:rsidR="002E13AB" w:rsidRPr="008D4183" w:rsidRDefault="006D1028" w:rsidP="00B96514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vinka.vukeljic@fzocg.me</w:t>
            </w:r>
          </w:p>
        </w:tc>
      </w:tr>
      <w:tr w:rsidR="002E13AB" w:rsidRPr="000F5ECA" w:rsidTr="00377A52">
        <w:trPr>
          <w:trHeight w:val="422"/>
        </w:trPr>
        <w:tc>
          <w:tcPr>
            <w:tcW w:w="2685" w:type="dxa"/>
            <w:gridSpan w:val="9"/>
          </w:tcPr>
          <w:p w:rsidR="002E13AB" w:rsidRPr="000F5ECA" w:rsidRDefault="006D1028" w:rsidP="00B9651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Olgica</w:t>
            </w:r>
            <w:proofErr w:type="spellEnd"/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Tomašević</w:t>
            </w:r>
            <w:proofErr w:type="spellEnd"/>
          </w:p>
        </w:tc>
        <w:tc>
          <w:tcPr>
            <w:tcW w:w="3435" w:type="dxa"/>
            <w:gridSpan w:val="25"/>
          </w:tcPr>
          <w:p w:rsidR="002E13AB" w:rsidRPr="000F5ECA" w:rsidRDefault="006D1028" w:rsidP="00B9651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0F5EC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0F5ECA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30" w:type="dxa"/>
            <w:gridSpan w:val="2"/>
          </w:tcPr>
          <w:p w:rsidR="002E13AB" w:rsidRPr="008D4183" w:rsidRDefault="006D1028" w:rsidP="00B96514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olgica.tomasevic@fzocg.me</w:t>
            </w:r>
          </w:p>
        </w:tc>
      </w:tr>
      <w:tr w:rsidR="002E13AB" w:rsidRPr="000F5ECA" w:rsidTr="00377A52">
        <w:trPr>
          <w:trHeight w:val="422"/>
        </w:trPr>
        <w:tc>
          <w:tcPr>
            <w:tcW w:w="2685" w:type="dxa"/>
            <w:gridSpan w:val="9"/>
          </w:tcPr>
          <w:p w:rsidR="002E13AB" w:rsidRPr="000F5ECA" w:rsidRDefault="00B96514" w:rsidP="00B9651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Andrijana</w:t>
            </w:r>
            <w:proofErr w:type="spellEnd"/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Radević</w:t>
            </w:r>
            <w:proofErr w:type="spellEnd"/>
          </w:p>
        </w:tc>
        <w:tc>
          <w:tcPr>
            <w:tcW w:w="3435" w:type="dxa"/>
            <w:gridSpan w:val="25"/>
          </w:tcPr>
          <w:p w:rsidR="002E13AB" w:rsidRPr="000F5ECA" w:rsidRDefault="00B96514" w:rsidP="00B9651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0F5EC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0F5ECA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30" w:type="dxa"/>
            <w:gridSpan w:val="2"/>
          </w:tcPr>
          <w:p w:rsidR="002E13AB" w:rsidRPr="008D4183" w:rsidRDefault="00B96514" w:rsidP="00B96514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andrijana.radevic@fzocg.me</w:t>
            </w:r>
          </w:p>
        </w:tc>
      </w:tr>
      <w:tr w:rsidR="002E13AB" w:rsidRPr="000F5ECA" w:rsidTr="00B96514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2E13AB" w:rsidRPr="000F5ECA" w:rsidRDefault="00B96514" w:rsidP="00B96514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Odsjek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koordinaciju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rada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područnih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jedinica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/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filijala</w:t>
            </w:r>
            <w:proofErr w:type="spellEnd"/>
          </w:p>
        </w:tc>
      </w:tr>
      <w:tr w:rsidR="00B96514" w:rsidRPr="000F5ECA" w:rsidTr="00377A52">
        <w:trPr>
          <w:trHeight w:val="422"/>
        </w:trPr>
        <w:tc>
          <w:tcPr>
            <w:tcW w:w="2685" w:type="dxa"/>
            <w:gridSpan w:val="9"/>
          </w:tcPr>
          <w:p w:rsidR="00B96514" w:rsidRPr="000F5ECA" w:rsidRDefault="00B96514" w:rsidP="00B9651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Sandra </w:t>
            </w: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Vujošević</w:t>
            </w:r>
            <w:proofErr w:type="spellEnd"/>
          </w:p>
        </w:tc>
        <w:tc>
          <w:tcPr>
            <w:tcW w:w="3465" w:type="dxa"/>
            <w:gridSpan w:val="26"/>
          </w:tcPr>
          <w:p w:rsidR="00B96514" w:rsidRPr="000F5ECA" w:rsidRDefault="00B96514" w:rsidP="00B9651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načelnica</w:t>
            </w:r>
            <w:proofErr w:type="spellEnd"/>
          </w:p>
        </w:tc>
        <w:tc>
          <w:tcPr>
            <w:tcW w:w="3200" w:type="dxa"/>
          </w:tcPr>
          <w:p w:rsidR="00B96514" w:rsidRPr="000F5ECA" w:rsidRDefault="00B96514" w:rsidP="00B96514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sandra.vujosevic@fzocg.me</w:t>
            </w:r>
          </w:p>
        </w:tc>
      </w:tr>
      <w:tr w:rsidR="00B96514" w:rsidRPr="000F5ECA" w:rsidTr="00B96514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B96514" w:rsidRPr="000F5ECA" w:rsidRDefault="00B96514" w:rsidP="00B9651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B96514" w:rsidRPr="000F5ECA" w:rsidRDefault="00B96514" w:rsidP="00B9651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>SEKTOR ZA PLANIRANJE I KONTROLU SPROVOĐENJA UGOVORA DAVAOCA ZDRAVSTVENIH USLUGA</w:t>
            </w:r>
          </w:p>
          <w:p w:rsidR="00B96514" w:rsidRPr="000F5ECA" w:rsidRDefault="00B96514" w:rsidP="00B9651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B96514" w:rsidRPr="000F5ECA" w:rsidTr="00B96514">
        <w:trPr>
          <w:trHeight w:val="422"/>
        </w:trPr>
        <w:tc>
          <w:tcPr>
            <w:tcW w:w="2685" w:type="dxa"/>
            <w:gridSpan w:val="9"/>
          </w:tcPr>
          <w:p w:rsidR="00B96514" w:rsidRPr="000F5ECA" w:rsidRDefault="00B96514" w:rsidP="00B9651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Ružica</w:t>
            </w:r>
            <w:proofErr w:type="spellEnd"/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Milutinović</w:t>
            </w:r>
            <w:proofErr w:type="spellEnd"/>
            <w:r w:rsidRPr="000F5EC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color w:val="000000" w:themeColor="text1"/>
              </w:rPr>
              <w:t>Đurišić</w:t>
            </w:r>
            <w:proofErr w:type="spellEnd"/>
          </w:p>
        </w:tc>
        <w:tc>
          <w:tcPr>
            <w:tcW w:w="3435" w:type="dxa"/>
            <w:gridSpan w:val="25"/>
          </w:tcPr>
          <w:p w:rsidR="00B96514" w:rsidRPr="000F5ECA" w:rsidRDefault="00B96514" w:rsidP="00B9651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pomoćnica</w:t>
            </w:r>
            <w:proofErr w:type="spellEnd"/>
            <w:r w:rsidRPr="000F5EC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color w:val="000000" w:themeColor="text1"/>
              </w:rPr>
              <w:t>direktora</w:t>
            </w:r>
            <w:proofErr w:type="spellEnd"/>
          </w:p>
        </w:tc>
        <w:tc>
          <w:tcPr>
            <w:tcW w:w="3230" w:type="dxa"/>
            <w:gridSpan w:val="2"/>
          </w:tcPr>
          <w:p w:rsidR="00B96514" w:rsidRPr="000F5ECA" w:rsidRDefault="00B96514" w:rsidP="00B96514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ruzica.milutinovic@fzocg.me</w:t>
            </w:r>
          </w:p>
        </w:tc>
      </w:tr>
      <w:tr w:rsidR="00B96514" w:rsidRPr="000F5ECA" w:rsidTr="00B96514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B96514" w:rsidRPr="000F5ECA" w:rsidRDefault="00B96514" w:rsidP="00B96514">
            <w:pPr>
              <w:jc w:val="center"/>
              <w:rPr>
                <w:rFonts w:ascii="Arial" w:hAnsi="Arial" w:cs="Arial"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lastRenderedPageBreak/>
              <w:t>Odsjek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planiranje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zdravstvene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zaštite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i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kontrolu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sprovođenja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ugovora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i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ostvarivanja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prava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osiguranih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lica</w:t>
            </w:r>
            <w:proofErr w:type="spellEnd"/>
          </w:p>
        </w:tc>
      </w:tr>
      <w:tr w:rsidR="00BA3E92" w:rsidRPr="000F5ECA" w:rsidTr="00BA3E92">
        <w:trPr>
          <w:trHeight w:val="422"/>
        </w:trPr>
        <w:tc>
          <w:tcPr>
            <w:tcW w:w="2805" w:type="dxa"/>
            <w:gridSpan w:val="10"/>
          </w:tcPr>
          <w:p w:rsidR="00BA3E92" w:rsidRPr="000F5ECA" w:rsidRDefault="00061153" w:rsidP="0006115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Ranislavka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Andrić</w:t>
            </w:r>
            <w:proofErr w:type="spellEnd"/>
          </w:p>
        </w:tc>
        <w:tc>
          <w:tcPr>
            <w:tcW w:w="3285" w:type="dxa"/>
            <w:gridSpan w:val="21"/>
          </w:tcPr>
          <w:p w:rsidR="00BA3E92" w:rsidRPr="00061153" w:rsidRDefault="00061153" w:rsidP="0006115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n</w:t>
            </w:r>
            <w:r w:rsidRPr="00061153">
              <w:rPr>
                <w:rFonts w:ascii="Arial" w:hAnsi="Arial" w:cs="Arial"/>
                <w:color w:val="000000" w:themeColor="text1"/>
              </w:rPr>
              <w:t>ačelnica</w:t>
            </w:r>
            <w:proofErr w:type="spellEnd"/>
          </w:p>
        </w:tc>
        <w:tc>
          <w:tcPr>
            <w:tcW w:w="3260" w:type="dxa"/>
            <w:gridSpan w:val="5"/>
          </w:tcPr>
          <w:p w:rsidR="00BA3E92" w:rsidRPr="008D4183" w:rsidRDefault="00061153" w:rsidP="00061153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ranka.andric@fzocg.me</w:t>
            </w:r>
          </w:p>
        </w:tc>
      </w:tr>
      <w:tr w:rsidR="00BA3E92" w:rsidRPr="000F5ECA" w:rsidTr="00BA3E92">
        <w:trPr>
          <w:trHeight w:val="422"/>
        </w:trPr>
        <w:tc>
          <w:tcPr>
            <w:tcW w:w="2805" w:type="dxa"/>
            <w:gridSpan w:val="10"/>
          </w:tcPr>
          <w:p w:rsidR="00BA3E92" w:rsidRPr="000F5ECA" w:rsidRDefault="00061153" w:rsidP="0006115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Čedomila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Ercegović</w:t>
            </w:r>
            <w:proofErr w:type="spellEnd"/>
          </w:p>
        </w:tc>
        <w:tc>
          <w:tcPr>
            <w:tcW w:w="3285" w:type="dxa"/>
            <w:gridSpan w:val="21"/>
          </w:tcPr>
          <w:p w:rsidR="00BA3E92" w:rsidRPr="00061153" w:rsidRDefault="00061153" w:rsidP="0006115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60" w:type="dxa"/>
            <w:gridSpan w:val="5"/>
          </w:tcPr>
          <w:p w:rsidR="00BA3E92" w:rsidRPr="008D4183" w:rsidRDefault="00061153" w:rsidP="00061153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cedomila.ercegovic@fzocg.me</w:t>
            </w:r>
          </w:p>
        </w:tc>
      </w:tr>
      <w:tr w:rsidR="00BA3E92" w:rsidRPr="000F5ECA" w:rsidTr="00BA3E92">
        <w:trPr>
          <w:trHeight w:val="422"/>
        </w:trPr>
        <w:tc>
          <w:tcPr>
            <w:tcW w:w="2805" w:type="dxa"/>
            <w:gridSpan w:val="10"/>
          </w:tcPr>
          <w:p w:rsidR="00BA3E92" w:rsidRPr="000F5ECA" w:rsidRDefault="00061153" w:rsidP="0006115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Dejana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Brković</w:t>
            </w:r>
            <w:proofErr w:type="spellEnd"/>
          </w:p>
        </w:tc>
        <w:tc>
          <w:tcPr>
            <w:tcW w:w="3285" w:type="dxa"/>
            <w:gridSpan w:val="21"/>
          </w:tcPr>
          <w:p w:rsidR="00BA3E92" w:rsidRPr="00061153" w:rsidRDefault="00061153" w:rsidP="0006115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60" w:type="dxa"/>
            <w:gridSpan w:val="5"/>
          </w:tcPr>
          <w:p w:rsidR="00BA3E92" w:rsidRPr="008D4183" w:rsidRDefault="004D5FDE" w:rsidP="00061153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7" w:history="1">
              <w:r w:rsidR="00475C1B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dejana.brkovic@fzocg.me</w:t>
              </w:r>
            </w:hyperlink>
          </w:p>
        </w:tc>
      </w:tr>
      <w:tr w:rsidR="00BA3E92" w:rsidRPr="000F5ECA" w:rsidTr="00BA3E92">
        <w:trPr>
          <w:trHeight w:val="422"/>
        </w:trPr>
        <w:tc>
          <w:tcPr>
            <w:tcW w:w="2805" w:type="dxa"/>
            <w:gridSpan w:val="10"/>
          </w:tcPr>
          <w:p w:rsidR="00BA3E92" w:rsidRPr="000F5ECA" w:rsidRDefault="00061153" w:rsidP="0006115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Anka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Vukićević</w:t>
            </w:r>
            <w:proofErr w:type="spellEnd"/>
          </w:p>
        </w:tc>
        <w:tc>
          <w:tcPr>
            <w:tcW w:w="3285" w:type="dxa"/>
            <w:gridSpan w:val="21"/>
          </w:tcPr>
          <w:p w:rsidR="00BA3E92" w:rsidRPr="00061153" w:rsidRDefault="00061153" w:rsidP="0006115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60" w:type="dxa"/>
            <w:gridSpan w:val="5"/>
          </w:tcPr>
          <w:p w:rsidR="00BA3E92" w:rsidRPr="008D4183" w:rsidRDefault="004D5FDE" w:rsidP="00061153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8" w:history="1">
              <w:r w:rsidR="00475C1B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anka.vukicevic@fzocg.me</w:t>
              </w:r>
            </w:hyperlink>
          </w:p>
        </w:tc>
      </w:tr>
      <w:tr w:rsidR="00BA3E92" w:rsidRPr="000F5ECA" w:rsidTr="00BA3E92">
        <w:trPr>
          <w:trHeight w:val="422"/>
        </w:trPr>
        <w:tc>
          <w:tcPr>
            <w:tcW w:w="2805" w:type="dxa"/>
            <w:gridSpan w:val="10"/>
          </w:tcPr>
          <w:p w:rsidR="00BA3E92" w:rsidRPr="000F5ECA" w:rsidRDefault="00061153" w:rsidP="0006115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Aleksa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Miranović</w:t>
            </w:r>
            <w:proofErr w:type="spellEnd"/>
          </w:p>
        </w:tc>
        <w:tc>
          <w:tcPr>
            <w:tcW w:w="3285" w:type="dxa"/>
            <w:gridSpan w:val="21"/>
          </w:tcPr>
          <w:p w:rsidR="00BA3E92" w:rsidRPr="00061153" w:rsidRDefault="00061153" w:rsidP="0006115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60" w:type="dxa"/>
            <w:gridSpan w:val="5"/>
          </w:tcPr>
          <w:p w:rsidR="00BA3E92" w:rsidRPr="008D4183" w:rsidRDefault="004D5FDE" w:rsidP="00061153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9" w:history="1">
              <w:r w:rsidR="00475C1B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aleksa.miranovic@fzocg.me</w:t>
              </w:r>
            </w:hyperlink>
          </w:p>
        </w:tc>
      </w:tr>
      <w:tr w:rsidR="00BA3E92" w:rsidRPr="000F5ECA" w:rsidTr="00BA3E92">
        <w:trPr>
          <w:trHeight w:val="422"/>
        </w:trPr>
        <w:tc>
          <w:tcPr>
            <w:tcW w:w="2805" w:type="dxa"/>
            <w:gridSpan w:val="10"/>
          </w:tcPr>
          <w:p w:rsidR="00BA3E92" w:rsidRPr="000F5ECA" w:rsidRDefault="00061153" w:rsidP="0006115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Nenad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Koprivica</w:t>
            </w:r>
            <w:proofErr w:type="spellEnd"/>
          </w:p>
        </w:tc>
        <w:tc>
          <w:tcPr>
            <w:tcW w:w="3285" w:type="dxa"/>
            <w:gridSpan w:val="21"/>
          </w:tcPr>
          <w:p w:rsidR="00BA3E92" w:rsidRPr="00061153" w:rsidRDefault="00061153" w:rsidP="0006115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60" w:type="dxa"/>
            <w:gridSpan w:val="5"/>
          </w:tcPr>
          <w:p w:rsidR="00BA3E92" w:rsidRPr="008D4183" w:rsidRDefault="004D5FDE" w:rsidP="00061153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0" w:history="1">
              <w:r w:rsidR="00475C1B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nenad.koprivica@fzocg.me</w:t>
              </w:r>
            </w:hyperlink>
          </w:p>
        </w:tc>
      </w:tr>
      <w:tr w:rsidR="00BA3E92" w:rsidRPr="000F5ECA" w:rsidTr="00BA3E92">
        <w:trPr>
          <w:trHeight w:val="422"/>
        </w:trPr>
        <w:tc>
          <w:tcPr>
            <w:tcW w:w="2805" w:type="dxa"/>
            <w:gridSpan w:val="10"/>
          </w:tcPr>
          <w:p w:rsidR="00BA3E92" w:rsidRPr="000F5ECA" w:rsidRDefault="00061153" w:rsidP="0006115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Ivan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Vujović</w:t>
            </w:r>
            <w:proofErr w:type="spellEnd"/>
          </w:p>
        </w:tc>
        <w:tc>
          <w:tcPr>
            <w:tcW w:w="3285" w:type="dxa"/>
            <w:gridSpan w:val="21"/>
          </w:tcPr>
          <w:p w:rsidR="00BA3E92" w:rsidRPr="00061153" w:rsidRDefault="00061153" w:rsidP="0006115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60" w:type="dxa"/>
            <w:gridSpan w:val="5"/>
          </w:tcPr>
          <w:p w:rsidR="00BA3E92" w:rsidRPr="008D4183" w:rsidRDefault="004D5FDE" w:rsidP="00061153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1" w:history="1">
              <w:r w:rsidR="00475C1B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ivan.vujovic@fzocg.me</w:t>
              </w:r>
            </w:hyperlink>
          </w:p>
        </w:tc>
      </w:tr>
      <w:tr w:rsidR="00BA3E92" w:rsidRPr="000F5ECA" w:rsidTr="00BA3E92">
        <w:trPr>
          <w:trHeight w:val="422"/>
        </w:trPr>
        <w:tc>
          <w:tcPr>
            <w:tcW w:w="2805" w:type="dxa"/>
            <w:gridSpan w:val="10"/>
          </w:tcPr>
          <w:p w:rsidR="00BA3E92" w:rsidRPr="000F5ECA" w:rsidRDefault="00061153" w:rsidP="0006115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Seniha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Tombarević</w:t>
            </w:r>
            <w:proofErr w:type="spellEnd"/>
          </w:p>
        </w:tc>
        <w:tc>
          <w:tcPr>
            <w:tcW w:w="3285" w:type="dxa"/>
            <w:gridSpan w:val="21"/>
          </w:tcPr>
          <w:p w:rsidR="00BA3E92" w:rsidRPr="00061153" w:rsidRDefault="00061153" w:rsidP="0006115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60" w:type="dxa"/>
            <w:gridSpan w:val="5"/>
          </w:tcPr>
          <w:p w:rsidR="00BA3E92" w:rsidRPr="008D4183" w:rsidRDefault="004D5FDE" w:rsidP="00061153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2" w:history="1">
              <w:r w:rsidR="00475C1B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seniha.tombarevic@fzocg.me</w:t>
              </w:r>
            </w:hyperlink>
          </w:p>
        </w:tc>
      </w:tr>
      <w:tr w:rsidR="00BA3E92" w:rsidRPr="000F5ECA" w:rsidTr="00BA3E92">
        <w:trPr>
          <w:trHeight w:val="422"/>
        </w:trPr>
        <w:tc>
          <w:tcPr>
            <w:tcW w:w="2805" w:type="dxa"/>
            <w:gridSpan w:val="10"/>
          </w:tcPr>
          <w:p w:rsidR="00BA3E92" w:rsidRPr="000F5ECA" w:rsidRDefault="00061153" w:rsidP="0006115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Arsenije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Burić</w:t>
            </w:r>
            <w:proofErr w:type="spellEnd"/>
          </w:p>
        </w:tc>
        <w:tc>
          <w:tcPr>
            <w:tcW w:w="3285" w:type="dxa"/>
            <w:gridSpan w:val="21"/>
          </w:tcPr>
          <w:p w:rsidR="00BA3E92" w:rsidRPr="00061153" w:rsidRDefault="00061153" w:rsidP="0006115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60" w:type="dxa"/>
            <w:gridSpan w:val="5"/>
          </w:tcPr>
          <w:p w:rsidR="00BA3E92" w:rsidRPr="008D4183" w:rsidRDefault="004D5FDE" w:rsidP="00061153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3" w:history="1">
              <w:r w:rsidR="00475C1B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arsenije.buric@fzocg.me</w:t>
              </w:r>
            </w:hyperlink>
          </w:p>
        </w:tc>
      </w:tr>
      <w:tr w:rsidR="00BA3E92" w:rsidRPr="000F5ECA" w:rsidTr="00BA3E92">
        <w:trPr>
          <w:trHeight w:val="422"/>
        </w:trPr>
        <w:tc>
          <w:tcPr>
            <w:tcW w:w="2805" w:type="dxa"/>
            <w:gridSpan w:val="10"/>
          </w:tcPr>
          <w:p w:rsidR="00BA3E92" w:rsidRPr="000F5ECA" w:rsidRDefault="00061153" w:rsidP="0006115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Ivan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Drašković</w:t>
            </w:r>
            <w:proofErr w:type="spellEnd"/>
          </w:p>
        </w:tc>
        <w:tc>
          <w:tcPr>
            <w:tcW w:w="3285" w:type="dxa"/>
            <w:gridSpan w:val="21"/>
          </w:tcPr>
          <w:p w:rsidR="00BA3E92" w:rsidRPr="00061153" w:rsidRDefault="00061153" w:rsidP="0006115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260" w:type="dxa"/>
            <w:gridSpan w:val="5"/>
          </w:tcPr>
          <w:p w:rsidR="00BA3E92" w:rsidRPr="008D4183" w:rsidRDefault="004D5FDE" w:rsidP="00061153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4" w:history="1">
              <w:r w:rsidR="00475C1B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ivan.draskovic@fzocg.me</w:t>
              </w:r>
            </w:hyperlink>
          </w:p>
        </w:tc>
      </w:tr>
      <w:tr w:rsidR="00BA3E92" w:rsidRPr="000F5ECA" w:rsidTr="00BA3E92">
        <w:trPr>
          <w:trHeight w:val="422"/>
        </w:trPr>
        <w:tc>
          <w:tcPr>
            <w:tcW w:w="2805" w:type="dxa"/>
            <w:gridSpan w:val="10"/>
          </w:tcPr>
          <w:p w:rsidR="00BA3E92" w:rsidRPr="000F5ECA" w:rsidRDefault="00061153" w:rsidP="0006115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Sanja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Mihajlović</w:t>
            </w:r>
            <w:proofErr w:type="spellEnd"/>
          </w:p>
        </w:tc>
        <w:tc>
          <w:tcPr>
            <w:tcW w:w="3285" w:type="dxa"/>
            <w:gridSpan w:val="21"/>
          </w:tcPr>
          <w:p w:rsidR="00BA3E92" w:rsidRPr="00061153" w:rsidRDefault="00061153" w:rsidP="0006115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60" w:type="dxa"/>
            <w:gridSpan w:val="5"/>
          </w:tcPr>
          <w:p w:rsidR="00BA3E92" w:rsidRPr="008D4183" w:rsidRDefault="004D5FDE" w:rsidP="00061153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5" w:history="1">
              <w:r w:rsidR="00475C1B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sanja.mihajlovic@fzocg.me</w:t>
              </w:r>
            </w:hyperlink>
          </w:p>
        </w:tc>
      </w:tr>
      <w:tr w:rsidR="00BA3E92" w:rsidRPr="000F5ECA" w:rsidTr="00BA3E92">
        <w:trPr>
          <w:trHeight w:val="422"/>
        </w:trPr>
        <w:tc>
          <w:tcPr>
            <w:tcW w:w="2805" w:type="dxa"/>
            <w:gridSpan w:val="10"/>
          </w:tcPr>
          <w:p w:rsidR="00BA3E92" w:rsidRPr="000F5ECA" w:rsidRDefault="00061153" w:rsidP="0006115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Sanja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Ćulafić</w:t>
            </w:r>
            <w:proofErr w:type="spellEnd"/>
          </w:p>
        </w:tc>
        <w:tc>
          <w:tcPr>
            <w:tcW w:w="3285" w:type="dxa"/>
            <w:gridSpan w:val="21"/>
          </w:tcPr>
          <w:p w:rsidR="00BA3E92" w:rsidRPr="00061153" w:rsidRDefault="00061153" w:rsidP="0006115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61153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061153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60" w:type="dxa"/>
            <w:gridSpan w:val="5"/>
          </w:tcPr>
          <w:p w:rsidR="00BA3E92" w:rsidRPr="008D4183" w:rsidRDefault="00061153" w:rsidP="00061153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sanja.culafic@fzocg.me</w:t>
            </w:r>
          </w:p>
        </w:tc>
      </w:tr>
      <w:tr w:rsidR="00B96514" w:rsidRPr="000F5ECA" w:rsidTr="00BA3E92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B96514" w:rsidRPr="00080D17" w:rsidRDefault="00BA3E92" w:rsidP="00BA3E92">
            <w:pPr>
              <w:jc w:val="center"/>
              <w:rPr>
                <w:rFonts w:ascii="Arial" w:hAnsi="Arial" w:cs="Arial"/>
                <w:b/>
                <w:i/>
                <w:color w:val="2E74B5" w:themeColor="accent1" w:themeShade="BF"/>
              </w:rPr>
            </w:pPr>
            <w:proofErr w:type="spellStart"/>
            <w:r w:rsidRPr="00080D17">
              <w:rPr>
                <w:rFonts w:ascii="Arial" w:hAnsi="Arial" w:cs="Arial"/>
                <w:b/>
                <w:color w:val="000000" w:themeColor="text1"/>
              </w:rPr>
              <w:t>Odsjek</w:t>
            </w:r>
            <w:proofErr w:type="spellEnd"/>
            <w:r w:rsidRPr="00080D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80D17">
              <w:rPr>
                <w:rFonts w:ascii="Arial" w:hAnsi="Arial" w:cs="Arial"/>
                <w:b/>
                <w:color w:val="000000" w:themeColor="text1"/>
              </w:rPr>
              <w:t>za</w:t>
            </w:r>
            <w:proofErr w:type="spellEnd"/>
            <w:r w:rsidRPr="00080D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80D17">
              <w:rPr>
                <w:rFonts w:ascii="Arial" w:hAnsi="Arial" w:cs="Arial"/>
                <w:b/>
                <w:color w:val="000000" w:themeColor="text1"/>
              </w:rPr>
              <w:t>odjeđivanje</w:t>
            </w:r>
            <w:proofErr w:type="spellEnd"/>
            <w:r w:rsidRPr="00080D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80D17">
              <w:rPr>
                <w:rFonts w:ascii="Arial" w:hAnsi="Arial" w:cs="Arial"/>
                <w:b/>
                <w:color w:val="000000" w:themeColor="text1"/>
              </w:rPr>
              <w:t>cijena</w:t>
            </w:r>
            <w:proofErr w:type="spellEnd"/>
            <w:r w:rsidRPr="00080D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80D17">
              <w:rPr>
                <w:rFonts w:ascii="Arial" w:hAnsi="Arial" w:cs="Arial"/>
                <w:b/>
                <w:color w:val="000000" w:themeColor="text1"/>
              </w:rPr>
              <w:t>zdravstvenih</w:t>
            </w:r>
            <w:proofErr w:type="spellEnd"/>
            <w:r w:rsidRPr="00080D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80D17">
              <w:rPr>
                <w:rFonts w:ascii="Arial" w:hAnsi="Arial" w:cs="Arial"/>
                <w:b/>
                <w:color w:val="000000" w:themeColor="text1"/>
              </w:rPr>
              <w:t>usluga</w:t>
            </w:r>
            <w:proofErr w:type="spellEnd"/>
            <w:r w:rsidRPr="00080D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80D17">
              <w:rPr>
                <w:rFonts w:ascii="Arial" w:hAnsi="Arial" w:cs="Arial"/>
                <w:b/>
                <w:color w:val="000000" w:themeColor="text1"/>
              </w:rPr>
              <w:t>iz</w:t>
            </w:r>
            <w:proofErr w:type="spellEnd"/>
            <w:r w:rsidRPr="00080D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80D17">
              <w:rPr>
                <w:rFonts w:ascii="Arial" w:hAnsi="Arial" w:cs="Arial"/>
                <w:b/>
                <w:color w:val="000000" w:themeColor="text1"/>
              </w:rPr>
              <w:t>obaveznog</w:t>
            </w:r>
            <w:proofErr w:type="spellEnd"/>
            <w:r w:rsidRPr="00080D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80D17">
              <w:rPr>
                <w:rFonts w:ascii="Arial" w:hAnsi="Arial" w:cs="Arial"/>
                <w:b/>
                <w:color w:val="000000" w:themeColor="text1"/>
              </w:rPr>
              <w:t>zdravstvenog</w:t>
            </w:r>
            <w:proofErr w:type="spellEnd"/>
            <w:r w:rsidRPr="00080D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80D17">
              <w:rPr>
                <w:rFonts w:ascii="Arial" w:hAnsi="Arial" w:cs="Arial"/>
                <w:b/>
                <w:color w:val="000000" w:themeColor="text1"/>
              </w:rPr>
              <w:t>osiguranja</w:t>
            </w:r>
            <w:proofErr w:type="spellEnd"/>
          </w:p>
        </w:tc>
      </w:tr>
      <w:tr w:rsidR="00BA3E92" w:rsidRPr="000F5ECA" w:rsidTr="00377A52">
        <w:trPr>
          <w:trHeight w:val="422"/>
        </w:trPr>
        <w:tc>
          <w:tcPr>
            <w:tcW w:w="2685" w:type="dxa"/>
            <w:gridSpan w:val="9"/>
          </w:tcPr>
          <w:p w:rsidR="00BA3E92" w:rsidRPr="000F5ECA" w:rsidRDefault="00061153" w:rsidP="0006115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Ratka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Knežević</w:t>
            </w:r>
            <w:proofErr w:type="spellEnd"/>
          </w:p>
        </w:tc>
        <w:tc>
          <w:tcPr>
            <w:tcW w:w="3390" w:type="dxa"/>
            <w:gridSpan w:val="20"/>
          </w:tcPr>
          <w:p w:rsidR="00BA3E92" w:rsidRPr="00061153" w:rsidRDefault="00080D17" w:rsidP="0006115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n</w:t>
            </w:r>
            <w:r w:rsidR="00061153" w:rsidRPr="00061153">
              <w:rPr>
                <w:rFonts w:ascii="Arial" w:hAnsi="Arial" w:cs="Arial"/>
                <w:color w:val="000000" w:themeColor="text1"/>
              </w:rPr>
              <w:t>ačelnica</w:t>
            </w:r>
            <w:proofErr w:type="spellEnd"/>
          </w:p>
        </w:tc>
        <w:tc>
          <w:tcPr>
            <w:tcW w:w="3275" w:type="dxa"/>
            <w:gridSpan w:val="7"/>
          </w:tcPr>
          <w:p w:rsidR="00BA3E92" w:rsidRPr="008D4183" w:rsidRDefault="004D5FDE" w:rsidP="00061153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hyperlink r:id="rId16" w:history="1">
              <w:r w:rsidR="00080D1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ratka.knezevic@fzocg.me</w:t>
              </w:r>
            </w:hyperlink>
          </w:p>
        </w:tc>
      </w:tr>
      <w:tr w:rsidR="00BA3E92" w:rsidRPr="000F5ECA" w:rsidTr="00377A52">
        <w:trPr>
          <w:trHeight w:val="422"/>
        </w:trPr>
        <w:tc>
          <w:tcPr>
            <w:tcW w:w="2685" w:type="dxa"/>
            <w:gridSpan w:val="9"/>
          </w:tcPr>
          <w:p w:rsidR="00BA3E92" w:rsidRPr="000F5ECA" w:rsidRDefault="00061153" w:rsidP="0006115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Bakrač</w:t>
            </w:r>
            <w:proofErr w:type="spellEnd"/>
          </w:p>
        </w:tc>
        <w:tc>
          <w:tcPr>
            <w:tcW w:w="3390" w:type="dxa"/>
            <w:gridSpan w:val="20"/>
          </w:tcPr>
          <w:p w:rsidR="00BA3E92" w:rsidRPr="00061153" w:rsidRDefault="00080D17" w:rsidP="0006115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="00061153" w:rsidRPr="00061153">
              <w:rPr>
                <w:rFonts w:ascii="Arial" w:hAnsi="Arial" w:cs="Arial"/>
                <w:color w:val="000000" w:themeColor="text1"/>
              </w:rPr>
              <w:t>amostalna</w:t>
            </w:r>
            <w:proofErr w:type="spellEnd"/>
            <w:r w:rsidR="00061153" w:rsidRPr="000611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61153" w:rsidRPr="00061153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="00061153" w:rsidRPr="00061153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75" w:type="dxa"/>
            <w:gridSpan w:val="7"/>
          </w:tcPr>
          <w:p w:rsidR="00BA3E92" w:rsidRPr="008D4183" w:rsidRDefault="004D5FDE" w:rsidP="00061153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hyperlink r:id="rId17" w:history="1">
              <w:r w:rsidR="00080D1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milica.bakrac@fzocg.me</w:t>
              </w:r>
            </w:hyperlink>
          </w:p>
        </w:tc>
      </w:tr>
      <w:tr w:rsidR="00BA3E92" w:rsidRPr="000F5ECA" w:rsidTr="00377A52">
        <w:trPr>
          <w:trHeight w:val="422"/>
        </w:trPr>
        <w:tc>
          <w:tcPr>
            <w:tcW w:w="2685" w:type="dxa"/>
            <w:gridSpan w:val="9"/>
          </w:tcPr>
          <w:p w:rsidR="00BA3E92" w:rsidRPr="000F5ECA" w:rsidRDefault="00061153" w:rsidP="0006115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Vesna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Popović</w:t>
            </w:r>
            <w:proofErr w:type="spellEnd"/>
          </w:p>
        </w:tc>
        <w:tc>
          <w:tcPr>
            <w:tcW w:w="3390" w:type="dxa"/>
            <w:gridSpan w:val="20"/>
          </w:tcPr>
          <w:p w:rsidR="00BA3E92" w:rsidRPr="00061153" w:rsidRDefault="00080D17" w:rsidP="0006115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="00061153" w:rsidRPr="00061153">
              <w:rPr>
                <w:rFonts w:ascii="Arial" w:hAnsi="Arial" w:cs="Arial"/>
                <w:color w:val="000000" w:themeColor="text1"/>
              </w:rPr>
              <w:t>amostalna</w:t>
            </w:r>
            <w:proofErr w:type="spellEnd"/>
            <w:r w:rsidR="00061153" w:rsidRPr="000611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61153" w:rsidRPr="00061153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="00061153" w:rsidRPr="00061153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75" w:type="dxa"/>
            <w:gridSpan w:val="7"/>
          </w:tcPr>
          <w:p w:rsidR="00BA3E92" w:rsidRPr="008D4183" w:rsidRDefault="004D5FDE" w:rsidP="00061153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hyperlink r:id="rId18" w:history="1">
              <w:r w:rsidR="00080D1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vesna.popovic@fzocg.me</w:t>
              </w:r>
            </w:hyperlink>
          </w:p>
        </w:tc>
      </w:tr>
      <w:tr w:rsidR="00BA3E92" w:rsidRPr="000F5ECA" w:rsidTr="00377A52">
        <w:trPr>
          <w:trHeight w:val="422"/>
        </w:trPr>
        <w:tc>
          <w:tcPr>
            <w:tcW w:w="2685" w:type="dxa"/>
            <w:gridSpan w:val="9"/>
          </w:tcPr>
          <w:p w:rsidR="00BA3E92" w:rsidRPr="000F5ECA" w:rsidRDefault="00061153" w:rsidP="0006115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Milka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Doderović</w:t>
            </w:r>
            <w:proofErr w:type="spellEnd"/>
          </w:p>
        </w:tc>
        <w:tc>
          <w:tcPr>
            <w:tcW w:w="3390" w:type="dxa"/>
            <w:gridSpan w:val="20"/>
          </w:tcPr>
          <w:p w:rsidR="00BA3E92" w:rsidRPr="00061153" w:rsidRDefault="00080D17" w:rsidP="0006115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="00061153" w:rsidRPr="00061153">
              <w:rPr>
                <w:rFonts w:ascii="Arial" w:hAnsi="Arial" w:cs="Arial"/>
                <w:color w:val="000000" w:themeColor="text1"/>
              </w:rPr>
              <w:t>amostalna</w:t>
            </w:r>
            <w:proofErr w:type="spellEnd"/>
            <w:r w:rsidR="00061153" w:rsidRPr="0006115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61153" w:rsidRPr="00061153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="00061153" w:rsidRPr="00061153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275" w:type="dxa"/>
            <w:gridSpan w:val="7"/>
          </w:tcPr>
          <w:p w:rsidR="00BA3E92" w:rsidRPr="008D4183" w:rsidRDefault="004D5FDE" w:rsidP="00061153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hyperlink r:id="rId19" w:history="1">
              <w:r w:rsidR="00080D1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milka.doderovic@fzocg.me</w:t>
              </w:r>
            </w:hyperlink>
          </w:p>
        </w:tc>
      </w:tr>
      <w:tr w:rsidR="00B96514" w:rsidRPr="000F5ECA" w:rsidTr="00BA3E92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B96514" w:rsidRPr="00080D17" w:rsidRDefault="00BA3E92" w:rsidP="00BA3E92">
            <w:pPr>
              <w:jc w:val="center"/>
              <w:rPr>
                <w:rFonts w:ascii="Arial" w:hAnsi="Arial" w:cs="Arial"/>
                <w:b/>
                <w:i/>
                <w:color w:val="2E74B5" w:themeColor="accent1" w:themeShade="BF"/>
              </w:rPr>
            </w:pPr>
            <w:proofErr w:type="spellStart"/>
            <w:r w:rsidRPr="00080D17">
              <w:rPr>
                <w:rFonts w:ascii="Arial" w:hAnsi="Arial" w:cs="Arial"/>
                <w:b/>
                <w:color w:val="000000" w:themeColor="text1"/>
              </w:rPr>
              <w:t>Odsjek</w:t>
            </w:r>
            <w:proofErr w:type="spellEnd"/>
            <w:r w:rsidRPr="00080D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80D17">
              <w:rPr>
                <w:rFonts w:ascii="Arial" w:hAnsi="Arial" w:cs="Arial"/>
                <w:b/>
                <w:color w:val="000000" w:themeColor="text1"/>
              </w:rPr>
              <w:t>za</w:t>
            </w:r>
            <w:proofErr w:type="spellEnd"/>
            <w:r w:rsidRPr="00080D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80D17">
              <w:rPr>
                <w:rFonts w:ascii="Arial" w:hAnsi="Arial" w:cs="Arial"/>
                <w:b/>
                <w:color w:val="000000" w:themeColor="text1"/>
              </w:rPr>
              <w:t>farmaciju</w:t>
            </w:r>
            <w:proofErr w:type="spellEnd"/>
            <w:r w:rsidRPr="00080D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80D17">
              <w:rPr>
                <w:rFonts w:ascii="Arial" w:hAnsi="Arial" w:cs="Arial"/>
                <w:b/>
                <w:color w:val="000000" w:themeColor="text1"/>
              </w:rPr>
              <w:t>i</w:t>
            </w:r>
            <w:proofErr w:type="spellEnd"/>
            <w:r w:rsidRPr="00080D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080D17">
              <w:rPr>
                <w:rFonts w:ascii="Arial" w:hAnsi="Arial" w:cs="Arial"/>
                <w:b/>
                <w:color w:val="000000" w:themeColor="text1"/>
              </w:rPr>
              <w:t>farmakoekonomiju</w:t>
            </w:r>
            <w:proofErr w:type="spellEnd"/>
          </w:p>
        </w:tc>
      </w:tr>
      <w:tr w:rsidR="00BA3E92" w:rsidRPr="000F5ECA" w:rsidTr="00377A52">
        <w:trPr>
          <w:trHeight w:val="422"/>
        </w:trPr>
        <w:tc>
          <w:tcPr>
            <w:tcW w:w="2685" w:type="dxa"/>
            <w:gridSpan w:val="9"/>
          </w:tcPr>
          <w:p w:rsidR="00BA3E92" w:rsidRPr="000F5ECA" w:rsidRDefault="00061153" w:rsidP="00080D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Sanda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Canović</w:t>
            </w:r>
            <w:proofErr w:type="spellEnd"/>
          </w:p>
        </w:tc>
        <w:tc>
          <w:tcPr>
            <w:tcW w:w="3420" w:type="dxa"/>
            <w:gridSpan w:val="24"/>
          </w:tcPr>
          <w:p w:rsidR="00BA3E92" w:rsidRPr="00080D17" w:rsidRDefault="00080D17" w:rsidP="00080D1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="00061153" w:rsidRPr="00080D17">
              <w:rPr>
                <w:rFonts w:ascii="Arial" w:hAnsi="Arial" w:cs="Arial"/>
                <w:color w:val="000000" w:themeColor="text1"/>
              </w:rPr>
              <w:t>amostalna</w:t>
            </w:r>
            <w:proofErr w:type="spellEnd"/>
            <w:r w:rsidR="00061153" w:rsidRPr="00080D1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61153" w:rsidRPr="00080D17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="00061153" w:rsidRPr="00080D17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45" w:type="dxa"/>
            <w:gridSpan w:val="3"/>
          </w:tcPr>
          <w:p w:rsidR="00BA3E92" w:rsidRPr="008D4183" w:rsidRDefault="004D5FDE" w:rsidP="00080D1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20" w:history="1">
              <w:r w:rsidR="00080D1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sanda.canovic@fzocg.me</w:t>
              </w:r>
            </w:hyperlink>
          </w:p>
        </w:tc>
      </w:tr>
      <w:tr w:rsidR="00BA3E92" w:rsidRPr="000F5ECA" w:rsidTr="00377A52">
        <w:trPr>
          <w:trHeight w:val="422"/>
        </w:trPr>
        <w:tc>
          <w:tcPr>
            <w:tcW w:w="2685" w:type="dxa"/>
            <w:gridSpan w:val="9"/>
          </w:tcPr>
          <w:p w:rsidR="00BA3E92" w:rsidRPr="000F5ECA" w:rsidRDefault="00061153" w:rsidP="00080D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Babić</w:t>
            </w:r>
            <w:proofErr w:type="spellEnd"/>
          </w:p>
        </w:tc>
        <w:tc>
          <w:tcPr>
            <w:tcW w:w="3420" w:type="dxa"/>
            <w:gridSpan w:val="24"/>
          </w:tcPr>
          <w:p w:rsidR="00BA3E92" w:rsidRPr="00080D17" w:rsidRDefault="00080D17" w:rsidP="00080D1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="00061153" w:rsidRPr="00080D17">
              <w:rPr>
                <w:rFonts w:ascii="Arial" w:hAnsi="Arial" w:cs="Arial"/>
                <w:color w:val="000000" w:themeColor="text1"/>
              </w:rPr>
              <w:t>amostalna</w:t>
            </w:r>
            <w:proofErr w:type="spellEnd"/>
            <w:r w:rsidR="00061153" w:rsidRPr="00080D1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61153" w:rsidRPr="00080D17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="00061153" w:rsidRPr="00080D17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45" w:type="dxa"/>
            <w:gridSpan w:val="3"/>
          </w:tcPr>
          <w:p w:rsidR="00BA3E92" w:rsidRPr="008D4183" w:rsidRDefault="004D5FDE" w:rsidP="00080D1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21" w:history="1">
              <w:r w:rsidR="00080D1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milica.babic@fzocg.me</w:t>
              </w:r>
            </w:hyperlink>
          </w:p>
        </w:tc>
      </w:tr>
      <w:tr w:rsidR="00BA3E92" w:rsidRPr="000F5ECA" w:rsidTr="00377A52">
        <w:trPr>
          <w:trHeight w:val="422"/>
        </w:trPr>
        <w:tc>
          <w:tcPr>
            <w:tcW w:w="2685" w:type="dxa"/>
            <w:gridSpan w:val="9"/>
          </w:tcPr>
          <w:p w:rsidR="00BA3E92" w:rsidRPr="000F5ECA" w:rsidRDefault="00061153" w:rsidP="00080D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Ilija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Radenović</w:t>
            </w:r>
            <w:proofErr w:type="spellEnd"/>
          </w:p>
        </w:tc>
        <w:tc>
          <w:tcPr>
            <w:tcW w:w="3420" w:type="dxa"/>
            <w:gridSpan w:val="24"/>
          </w:tcPr>
          <w:p w:rsidR="00BA3E92" w:rsidRPr="00080D17" w:rsidRDefault="00080D17" w:rsidP="00080D1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="00061153" w:rsidRPr="00080D17">
              <w:rPr>
                <w:rFonts w:ascii="Arial" w:hAnsi="Arial" w:cs="Arial"/>
                <w:color w:val="000000" w:themeColor="text1"/>
              </w:rPr>
              <w:t>amostalni</w:t>
            </w:r>
            <w:proofErr w:type="spellEnd"/>
            <w:r w:rsidR="00061153" w:rsidRPr="00080D1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061153" w:rsidRPr="00080D17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="00061153" w:rsidRPr="00080D17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245" w:type="dxa"/>
            <w:gridSpan w:val="3"/>
          </w:tcPr>
          <w:p w:rsidR="00BA3E92" w:rsidRPr="008D4183" w:rsidRDefault="00080D17" w:rsidP="00080D1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i</w:t>
            </w:r>
            <w:r w:rsidR="00061153"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lija.radenovic@fzocg.me</w:t>
            </w:r>
          </w:p>
        </w:tc>
      </w:tr>
      <w:tr w:rsidR="00B96514" w:rsidRPr="000F5ECA" w:rsidTr="00DB1C50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DB1C50" w:rsidRPr="000F5ECA" w:rsidRDefault="00DB1C50" w:rsidP="00DB1C5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B96514" w:rsidRPr="000F5ECA" w:rsidRDefault="00DB1C50" w:rsidP="00DB1C5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>SEKTOR ZA EKONOMSKE POSLOVE ZA ZDRAVSTVENU DJELATNOST</w:t>
            </w:r>
          </w:p>
          <w:p w:rsidR="00DB1C50" w:rsidRPr="000F5ECA" w:rsidRDefault="00DB1C50" w:rsidP="00DB1C5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DB1C50" w:rsidRPr="000F5ECA" w:rsidTr="00377A52">
        <w:trPr>
          <w:trHeight w:val="422"/>
        </w:trPr>
        <w:tc>
          <w:tcPr>
            <w:tcW w:w="2685" w:type="dxa"/>
            <w:gridSpan w:val="9"/>
          </w:tcPr>
          <w:p w:rsidR="00DB1C50" w:rsidRPr="000F5ECA" w:rsidRDefault="00080D17" w:rsidP="00080D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Andrijana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Garić</w:t>
            </w:r>
            <w:proofErr w:type="spellEnd"/>
          </w:p>
        </w:tc>
        <w:tc>
          <w:tcPr>
            <w:tcW w:w="3405" w:type="dxa"/>
            <w:gridSpan w:val="22"/>
          </w:tcPr>
          <w:p w:rsidR="00DB1C50" w:rsidRPr="00080D17" w:rsidRDefault="00080D17" w:rsidP="00080D1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</w:t>
            </w:r>
            <w:r w:rsidRPr="00080D17">
              <w:rPr>
                <w:rFonts w:ascii="Arial" w:hAnsi="Arial" w:cs="Arial"/>
                <w:color w:val="000000" w:themeColor="text1"/>
              </w:rPr>
              <w:t>omoćnica</w:t>
            </w:r>
            <w:proofErr w:type="spellEnd"/>
            <w:r w:rsidRPr="00080D1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80D17">
              <w:rPr>
                <w:rFonts w:ascii="Arial" w:hAnsi="Arial" w:cs="Arial"/>
                <w:color w:val="000000" w:themeColor="text1"/>
              </w:rPr>
              <w:t>direktora</w:t>
            </w:r>
            <w:proofErr w:type="spellEnd"/>
          </w:p>
        </w:tc>
        <w:tc>
          <w:tcPr>
            <w:tcW w:w="3260" w:type="dxa"/>
            <w:gridSpan w:val="5"/>
          </w:tcPr>
          <w:p w:rsidR="00DB1C50" w:rsidRPr="00080D17" w:rsidRDefault="004D5FDE" w:rsidP="00080D17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22" w:history="1">
              <w:r w:rsidR="00080D1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andrijana.garic@fzocg.me</w:t>
              </w:r>
            </w:hyperlink>
          </w:p>
        </w:tc>
      </w:tr>
      <w:tr w:rsidR="00B96514" w:rsidRPr="000F5ECA" w:rsidTr="00102A09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B96514" w:rsidRPr="000F5ECA" w:rsidRDefault="00DB1C50" w:rsidP="00DB1C50">
            <w:pPr>
              <w:jc w:val="center"/>
              <w:rPr>
                <w:rFonts w:ascii="Arial" w:hAnsi="Arial" w:cs="Arial"/>
                <w:b/>
                <w:i/>
                <w:color w:val="000000" w:themeColor="text1"/>
                <w:lang w:val="sr-Latn-RS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Odsjek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budžet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i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izvještavanje</w:t>
            </w:r>
            <w:proofErr w:type="spellEnd"/>
          </w:p>
        </w:tc>
      </w:tr>
      <w:tr w:rsidR="00102A09" w:rsidRPr="000F5ECA" w:rsidTr="00377A52">
        <w:trPr>
          <w:trHeight w:val="422"/>
        </w:trPr>
        <w:tc>
          <w:tcPr>
            <w:tcW w:w="2685" w:type="dxa"/>
            <w:gridSpan w:val="9"/>
          </w:tcPr>
          <w:p w:rsidR="00102A09" w:rsidRPr="000F5ECA" w:rsidRDefault="00080D17" w:rsidP="00080D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Jelena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Papić</w:t>
            </w:r>
            <w:proofErr w:type="spellEnd"/>
          </w:p>
        </w:tc>
        <w:tc>
          <w:tcPr>
            <w:tcW w:w="3375" w:type="dxa"/>
            <w:gridSpan w:val="18"/>
          </w:tcPr>
          <w:p w:rsidR="00102A09" w:rsidRPr="00080D17" w:rsidRDefault="00080D17" w:rsidP="00080D1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n</w:t>
            </w:r>
            <w:r w:rsidRPr="00080D17">
              <w:rPr>
                <w:rFonts w:ascii="Arial" w:hAnsi="Arial" w:cs="Arial"/>
                <w:color w:val="000000" w:themeColor="text1"/>
              </w:rPr>
              <w:t>ačelnica</w:t>
            </w:r>
            <w:proofErr w:type="spellEnd"/>
          </w:p>
        </w:tc>
        <w:tc>
          <w:tcPr>
            <w:tcW w:w="3290" w:type="dxa"/>
            <w:gridSpan w:val="9"/>
          </w:tcPr>
          <w:p w:rsidR="00102A09" w:rsidRPr="008D4183" w:rsidRDefault="004D5FDE" w:rsidP="00080D1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23" w:history="1">
              <w:r w:rsidR="00080D1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jelena.papic@fzocg.me</w:t>
              </w:r>
            </w:hyperlink>
          </w:p>
        </w:tc>
      </w:tr>
      <w:tr w:rsidR="00102A09" w:rsidRPr="000F5ECA" w:rsidTr="00377A52">
        <w:trPr>
          <w:trHeight w:val="422"/>
        </w:trPr>
        <w:tc>
          <w:tcPr>
            <w:tcW w:w="2685" w:type="dxa"/>
            <w:gridSpan w:val="9"/>
          </w:tcPr>
          <w:p w:rsidR="00102A09" w:rsidRPr="000F5ECA" w:rsidRDefault="00080D17" w:rsidP="00080D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Jelena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Adamou</w:t>
            </w:r>
          </w:p>
        </w:tc>
        <w:tc>
          <w:tcPr>
            <w:tcW w:w="3375" w:type="dxa"/>
            <w:gridSpan w:val="18"/>
          </w:tcPr>
          <w:p w:rsidR="00102A09" w:rsidRPr="00080D17" w:rsidRDefault="00080D17" w:rsidP="00080D1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Pr="00080D17">
              <w:rPr>
                <w:rFonts w:ascii="Arial" w:hAnsi="Arial" w:cs="Arial"/>
                <w:color w:val="000000" w:themeColor="text1"/>
              </w:rPr>
              <w:t>avjetnica</w:t>
            </w:r>
            <w:proofErr w:type="spellEnd"/>
            <w:r w:rsidRPr="00080D17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90" w:type="dxa"/>
            <w:gridSpan w:val="9"/>
          </w:tcPr>
          <w:p w:rsidR="00102A09" w:rsidRPr="008D4183" w:rsidRDefault="00080D17" w:rsidP="00080D1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jelena.adamou@fzocg.me</w:t>
            </w:r>
          </w:p>
        </w:tc>
      </w:tr>
      <w:tr w:rsidR="00BA3E92" w:rsidRPr="000F5ECA" w:rsidTr="00102A09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BA3E92" w:rsidRPr="000F5ECA" w:rsidRDefault="00102A09" w:rsidP="00102A09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Odsjek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finansije</w:t>
            </w:r>
            <w:proofErr w:type="spellEnd"/>
          </w:p>
        </w:tc>
      </w:tr>
      <w:tr w:rsidR="00102A09" w:rsidRPr="000F5ECA" w:rsidTr="00377A52">
        <w:trPr>
          <w:trHeight w:val="422"/>
        </w:trPr>
        <w:tc>
          <w:tcPr>
            <w:tcW w:w="2685" w:type="dxa"/>
            <w:gridSpan w:val="9"/>
          </w:tcPr>
          <w:p w:rsidR="00102A09" w:rsidRPr="000F5ECA" w:rsidRDefault="00080D17" w:rsidP="00080D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Radinović</w:t>
            </w:r>
            <w:proofErr w:type="spellEnd"/>
          </w:p>
        </w:tc>
        <w:tc>
          <w:tcPr>
            <w:tcW w:w="3360" w:type="dxa"/>
            <w:gridSpan w:val="17"/>
          </w:tcPr>
          <w:p w:rsidR="00102A09" w:rsidRPr="00080D17" w:rsidRDefault="00080D17" w:rsidP="00080D1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n</w:t>
            </w:r>
            <w:r w:rsidRPr="00080D17">
              <w:rPr>
                <w:rFonts w:ascii="Arial" w:hAnsi="Arial" w:cs="Arial"/>
                <w:color w:val="000000" w:themeColor="text1"/>
              </w:rPr>
              <w:t>ačelnica</w:t>
            </w:r>
            <w:proofErr w:type="spellEnd"/>
          </w:p>
        </w:tc>
        <w:tc>
          <w:tcPr>
            <w:tcW w:w="3305" w:type="dxa"/>
            <w:gridSpan w:val="10"/>
          </w:tcPr>
          <w:p w:rsidR="00102A09" w:rsidRPr="008D4183" w:rsidRDefault="004D5FDE" w:rsidP="00080D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hyperlink r:id="rId24" w:history="1">
              <w:r w:rsidR="00080D1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dragana.radinovic@fzocg.me</w:t>
              </w:r>
            </w:hyperlink>
          </w:p>
        </w:tc>
      </w:tr>
      <w:tr w:rsidR="00102A09" w:rsidRPr="000F5ECA" w:rsidTr="00377A52">
        <w:trPr>
          <w:trHeight w:val="422"/>
        </w:trPr>
        <w:tc>
          <w:tcPr>
            <w:tcW w:w="2685" w:type="dxa"/>
            <w:gridSpan w:val="9"/>
          </w:tcPr>
          <w:p w:rsidR="00102A09" w:rsidRPr="000F5ECA" w:rsidRDefault="00080D17" w:rsidP="00080D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Dragana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Knežević</w:t>
            </w:r>
            <w:proofErr w:type="spellEnd"/>
          </w:p>
        </w:tc>
        <w:tc>
          <w:tcPr>
            <w:tcW w:w="3360" w:type="dxa"/>
            <w:gridSpan w:val="17"/>
          </w:tcPr>
          <w:p w:rsidR="00102A09" w:rsidRPr="00080D17" w:rsidRDefault="00080D17" w:rsidP="00080D1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Pr="00080D17">
              <w:rPr>
                <w:rFonts w:ascii="Arial" w:hAnsi="Arial" w:cs="Arial"/>
                <w:color w:val="000000" w:themeColor="text1"/>
              </w:rPr>
              <w:t>amostalna referentkinja</w:t>
            </w:r>
          </w:p>
        </w:tc>
        <w:tc>
          <w:tcPr>
            <w:tcW w:w="3305" w:type="dxa"/>
            <w:gridSpan w:val="10"/>
          </w:tcPr>
          <w:p w:rsidR="00102A09" w:rsidRPr="008D4183" w:rsidRDefault="004D5FDE" w:rsidP="00080D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hyperlink r:id="rId25" w:history="1">
              <w:r w:rsidR="00080D1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dragana.knezevic@fzocg.me</w:t>
              </w:r>
            </w:hyperlink>
          </w:p>
        </w:tc>
      </w:tr>
      <w:tr w:rsidR="00102A09" w:rsidRPr="000F5ECA" w:rsidTr="00377A52">
        <w:trPr>
          <w:trHeight w:val="422"/>
        </w:trPr>
        <w:tc>
          <w:tcPr>
            <w:tcW w:w="2685" w:type="dxa"/>
            <w:gridSpan w:val="9"/>
          </w:tcPr>
          <w:p w:rsidR="00102A09" w:rsidRPr="000F5ECA" w:rsidRDefault="00080D17" w:rsidP="00080D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Gina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Radenović</w:t>
            </w:r>
            <w:proofErr w:type="spellEnd"/>
          </w:p>
        </w:tc>
        <w:tc>
          <w:tcPr>
            <w:tcW w:w="3360" w:type="dxa"/>
            <w:gridSpan w:val="17"/>
          </w:tcPr>
          <w:p w:rsidR="00102A09" w:rsidRPr="00080D17" w:rsidRDefault="00080D17" w:rsidP="00080D1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Pr="00080D17">
              <w:rPr>
                <w:rFonts w:ascii="Arial" w:hAnsi="Arial" w:cs="Arial"/>
                <w:color w:val="000000" w:themeColor="text1"/>
              </w:rPr>
              <w:t>amostalna</w:t>
            </w:r>
            <w:proofErr w:type="spellEnd"/>
            <w:r w:rsidRPr="00080D1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80D17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080D17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305" w:type="dxa"/>
            <w:gridSpan w:val="10"/>
          </w:tcPr>
          <w:p w:rsidR="00102A09" w:rsidRPr="008D4183" w:rsidRDefault="004D5FDE" w:rsidP="00080D17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hyperlink r:id="rId26" w:history="1">
              <w:r w:rsidR="00080D1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gina.radenovic@fzocg.me</w:t>
              </w:r>
            </w:hyperlink>
          </w:p>
        </w:tc>
      </w:tr>
      <w:tr w:rsidR="00102A09" w:rsidRPr="000F5ECA" w:rsidTr="00377A52">
        <w:trPr>
          <w:trHeight w:val="422"/>
        </w:trPr>
        <w:tc>
          <w:tcPr>
            <w:tcW w:w="2685" w:type="dxa"/>
            <w:gridSpan w:val="9"/>
          </w:tcPr>
          <w:p w:rsidR="00102A09" w:rsidRPr="000F5ECA" w:rsidRDefault="00080D17" w:rsidP="00080D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Marija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Đinović</w:t>
            </w:r>
            <w:proofErr w:type="spellEnd"/>
          </w:p>
        </w:tc>
        <w:tc>
          <w:tcPr>
            <w:tcW w:w="3360" w:type="dxa"/>
            <w:gridSpan w:val="17"/>
          </w:tcPr>
          <w:p w:rsidR="00102A09" w:rsidRPr="00080D17" w:rsidRDefault="00080D17" w:rsidP="00080D1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Pr="00080D17">
              <w:rPr>
                <w:rFonts w:ascii="Arial" w:hAnsi="Arial" w:cs="Arial"/>
                <w:color w:val="000000" w:themeColor="text1"/>
              </w:rPr>
              <w:t>amostalna</w:t>
            </w:r>
            <w:proofErr w:type="spellEnd"/>
            <w:r w:rsidRPr="00080D1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080D17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080D17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305" w:type="dxa"/>
            <w:gridSpan w:val="10"/>
          </w:tcPr>
          <w:p w:rsidR="00102A09" w:rsidRPr="008D4183" w:rsidRDefault="004D5FDE" w:rsidP="00080D1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27" w:history="1">
              <w:r w:rsidR="00080D1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marija.djinovic@fzocg.me</w:t>
              </w:r>
            </w:hyperlink>
          </w:p>
        </w:tc>
      </w:tr>
      <w:tr w:rsidR="00BA3E92" w:rsidRPr="000F5ECA" w:rsidTr="00102A09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BA3E92" w:rsidRPr="000F5ECA" w:rsidRDefault="00102A09" w:rsidP="00102A09">
            <w:pPr>
              <w:tabs>
                <w:tab w:val="left" w:pos="2730"/>
              </w:tabs>
              <w:rPr>
                <w:rFonts w:ascii="Arial" w:hAnsi="Arial" w:cs="Arial"/>
                <w:b/>
                <w:i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ab/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Odsjek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računovodstvo</w:t>
            </w:r>
            <w:proofErr w:type="spellEnd"/>
          </w:p>
        </w:tc>
      </w:tr>
      <w:tr w:rsidR="00102A09" w:rsidRPr="000F5ECA" w:rsidTr="00377A52">
        <w:trPr>
          <w:trHeight w:val="422"/>
        </w:trPr>
        <w:tc>
          <w:tcPr>
            <w:tcW w:w="2685" w:type="dxa"/>
            <w:gridSpan w:val="9"/>
          </w:tcPr>
          <w:p w:rsidR="00102A09" w:rsidRPr="000F5ECA" w:rsidRDefault="00080D17" w:rsidP="00080D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Snežana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Roganović</w:t>
            </w:r>
            <w:proofErr w:type="spellEnd"/>
          </w:p>
        </w:tc>
        <w:tc>
          <w:tcPr>
            <w:tcW w:w="3360" w:type="dxa"/>
            <w:gridSpan w:val="17"/>
          </w:tcPr>
          <w:p w:rsidR="00102A09" w:rsidRPr="00080D17" w:rsidRDefault="00080D17" w:rsidP="00080D1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n</w:t>
            </w:r>
            <w:r w:rsidRPr="00080D17">
              <w:rPr>
                <w:rFonts w:ascii="Arial" w:hAnsi="Arial" w:cs="Arial"/>
                <w:color w:val="000000" w:themeColor="text1"/>
              </w:rPr>
              <w:t>ačelnica</w:t>
            </w:r>
            <w:proofErr w:type="spellEnd"/>
          </w:p>
        </w:tc>
        <w:tc>
          <w:tcPr>
            <w:tcW w:w="3305" w:type="dxa"/>
            <w:gridSpan w:val="10"/>
          </w:tcPr>
          <w:p w:rsidR="00102A09" w:rsidRPr="008D4183" w:rsidRDefault="004D5FDE" w:rsidP="00080D1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28" w:history="1">
              <w:r w:rsidR="00080D1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snezana.roganovic@fzocg.me</w:t>
              </w:r>
            </w:hyperlink>
          </w:p>
        </w:tc>
      </w:tr>
      <w:tr w:rsidR="00102A09" w:rsidRPr="000F5ECA" w:rsidTr="00377A52">
        <w:trPr>
          <w:trHeight w:val="422"/>
        </w:trPr>
        <w:tc>
          <w:tcPr>
            <w:tcW w:w="2685" w:type="dxa"/>
            <w:gridSpan w:val="9"/>
          </w:tcPr>
          <w:p w:rsidR="00102A09" w:rsidRPr="000F5ECA" w:rsidRDefault="00080D17" w:rsidP="00080D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Duško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Marković</w:t>
            </w:r>
            <w:proofErr w:type="spellEnd"/>
          </w:p>
        </w:tc>
        <w:tc>
          <w:tcPr>
            <w:tcW w:w="3360" w:type="dxa"/>
            <w:gridSpan w:val="17"/>
          </w:tcPr>
          <w:p w:rsidR="00102A09" w:rsidRPr="00080D17" w:rsidRDefault="00080D17" w:rsidP="00080D1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Pr="00080D17">
              <w:rPr>
                <w:rFonts w:ascii="Arial" w:hAnsi="Arial" w:cs="Arial"/>
                <w:color w:val="000000" w:themeColor="text1"/>
              </w:rPr>
              <w:t>amostalni</w:t>
            </w:r>
            <w:proofErr w:type="spellEnd"/>
            <w:r w:rsidRPr="00080D17">
              <w:rPr>
                <w:rFonts w:ascii="Arial" w:hAnsi="Arial" w:cs="Arial"/>
                <w:color w:val="000000" w:themeColor="text1"/>
              </w:rPr>
              <w:t xml:space="preserve"> referent</w:t>
            </w:r>
          </w:p>
        </w:tc>
        <w:tc>
          <w:tcPr>
            <w:tcW w:w="3305" w:type="dxa"/>
            <w:gridSpan w:val="10"/>
          </w:tcPr>
          <w:p w:rsidR="00102A09" w:rsidRPr="008D4183" w:rsidRDefault="004D5FDE" w:rsidP="00080D1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29" w:history="1">
              <w:r w:rsidR="00080D1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dusko.markovic@fzocg.me</w:t>
              </w:r>
            </w:hyperlink>
          </w:p>
        </w:tc>
      </w:tr>
      <w:tr w:rsidR="00102A09" w:rsidRPr="000F5ECA" w:rsidTr="00377A52">
        <w:trPr>
          <w:trHeight w:val="422"/>
        </w:trPr>
        <w:tc>
          <w:tcPr>
            <w:tcW w:w="2685" w:type="dxa"/>
            <w:gridSpan w:val="9"/>
          </w:tcPr>
          <w:p w:rsidR="00102A09" w:rsidRPr="000F5ECA" w:rsidRDefault="00080D17" w:rsidP="00080D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Đorđije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Miranović</w:t>
            </w:r>
            <w:proofErr w:type="spellEnd"/>
          </w:p>
        </w:tc>
        <w:tc>
          <w:tcPr>
            <w:tcW w:w="3360" w:type="dxa"/>
            <w:gridSpan w:val="17"/>
          </w:tcPr>
          <w:p w:rsidR="00102A09" w:rsidRPr="00080D17" w:rsidRDefault="00080D17" w:rsidP="00080D1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Pr="00080D17">
              <w:rPr>
                <w:rFonts w:ascii="Arial" w:hAnsi="Arial" w:cs="Arial"/>
                <w:color w:val="000000" w:themeColor="text1"/>
              </w:rPr>
              <w:t>amostalni</w:t>
            </w:r>
            <w:proofErr w:type="spellEnd"/>
            <w:r w:rsidRPr="00080D17">
              <w:rPr>
                <w:rFonts w:ascii="Arial" w:hAnsi="Arial" w:cs="Arial"/>
                <w:color w:val="000000" w:themeColor="text1"/>
              </w:rPr>
              <w:t xml:space="preserve"> referent</w:t>
            </w:r>
          </w:p>
        </w:tc>
        <w:tc>
          <w:tcPr>
            <w:tcW w:w="3305" w:type="dxa"/>
            <w:gridSpan w:val="10"/>
          </w:tcPr>
          <w:p w:rsidR="00102A09" w:rsidRPr="008D4183" w:rsidRDefault="00080D17" w:rsidP="00080D1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djordjije.miranovic@fzocg.me</w:t>
            </w:r>
          </w:p>
        </w:tc>
      </w:tr>
      <w:tr w:rsidR="00BA3E92" w:rsidRPr="000F5ECA" w:rsidTr="00102A09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102A09" w:rsidRPr="000F5ECA" w:rsidRDefault="00102A09" w:rsidP="00102A0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BA3E92" w:rsidRPr="000F5ECA" w:rsidRDefault="00102A09" w:rsidP="00102A0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>SEKTOR ZA NAKNADU ŠTETE, ZASTUPANJE I IMOVINSKO PRAVNE POSLOVE</w:t>
            </w:r>
          </w:p>
          <w:p w:rsidR="00102A09" w:rsidRPr="000F5ECA" w:rsidRDefault="00102A09" w:rsidP="00102A0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02A09" w:rsidRPr="000F5ECA" w:rsidTr="006D7727">
        <w:trPr>
          <w:trHeight w:val="422"/>
        </w:trPr>
        <w:tc>
          <w:tcPr>
            <w:tcW w:w="2685" w:type="dxa"/>
            <w:gridSpan w:val="9"/>
          </w:tcPr>
          <w:p w:rsidR="00102A09" w:rsidRPr="000F5ECA" w:rsidRDefault="004701E4" w:rsidP="004701E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Veljko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Vuković</w:t>
            </w:r>
            <w:proofErr w:type="spellEnd"/>
          </w:p>
        </w:tc>
        <w:tc>
          <w:tcPr>
            <w:tcW w:w="3240" w:type="dxa"/>
            <w:gridSpan w:val="15"/>
          </w:tcPr>
          <w:p w:rsidR="00102A09" w:rsidRPr="004701E4" w:rsidRDefault="004701E4" w:rsidP="004701E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</w:t>
            </w:r>
            <w:r w:rsidRPr="004701E4">
              <w:rPr>
                <w:rFonts w:ascii="Arial" w:hAnsi="Arial" w:cs="Arial"/>
                <w:color w:val="000000" w:themeColor="text1"/>
              </w:rPr>
              <w:t>omoćnik</w:t>
            </w:r>
            <w:proofErr w:type="spellEnd"/>
            <w:r w:rsidRPr="004701E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701E4">
              <w:rPr>
                <w:rFonts w:ascii="Arial" w:hAnsi="Arial" w:cs="Arial"/>
                <w:color w:val="000000" w:themeColor="text1"/>
              </w:rPr>
              <w:t>direktora</w:t>
            </w:r>
            <w:proofErr w:type="spellEnd"/>
          </w:p>
        </w:tc>
        <w:tc>
          <w:tcPr>
            <w:tcW w:w="3425" w:type="dxa"/>
            <w:gridSpan w:val="12"/>
          </w:tcPr>
          <w:p w:rsidR="00102A09" w:rsidRPr="004701E4" w:rsidRDefault="004D5FDE" w:rsidP="004701E4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30" w:history="1">
              <w:r w:rsidR="004701E4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veljko.vukovic@fzocg.me</w:t>
              </w:r>
            </w:hyperlink>
          </w:p>
        </w:tc>
      </w:tr>
      <w:tr w:rsidR="00102A09" w:rsidRPr="000F5ECA" w:rsidTr="00102A09">
        <w:trPr>
          <w:trHeight w:val="377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102A09" w:rsidRPr="000F5ECA" w:rsidRDefault="00102A09" w:rsidP="00102A09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Odsjek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naknadu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štete</w:t>
            </w:r>
            <w:proofErr w:type="spellEnd"/>
          </w:p>
        </w:tc>
      </w:tr>
      <w:tr w:rsidR="00102A09" w:rsidRPr="000F5ECA" w:rsidTr="00377A52">
        <w:trPr>
          <w:trHeight w:val="422"/>
        </w:trPr>
        <w:tc>
          <w:tcPr>
            <w:tcW w:w="2685" w:type="dxa"/>
            <w:gridSpan w:val="9"/>
          </w:tcPr>
          <w:p w:rsidR="00102A09" w:rsidRPr="000F5ECA" w:rsidRDefault="004701E4" w:rsidP="004701E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Nikola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Radević</w:t>
            </w:r>
            <w:proofErr w:type="spellEnd"/>
          </w:p>
        </w:tc>
        <w:tc>
          <w:tcPr>
            <w:tcW w:w="3375" w:type="dxa"/>
            <w:gridSpan w:val="18"/>
          </w:tcPr>
          <w:p w:rsidR="00102A09" w:rsidRPr="004701E4" w:rsidRDefault="004701E4" w:rsidP="004701E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Pr="004701E4">
              <w:rPr>
                <w:rFonts w:ascii="Arial" w:hAnsi="Arial" w:cs="Arial"/>
                <w:color w:val="000000" w:themeColor="text1"/>
              </w:rPr>
              <w:t>amostlani</w:t>
            </w:r>
            <w:proofErr w:type="spellEnd"/>
            <w:r w:rsidRPr="004701E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701E4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4701E4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290" w:type="dxa"/>
            <w:gridSpan w:val="9"/>
          </w:tcPr>
          <w:p w:rsidR="00102A09" w:rsidRPr="004701E4" w:rsidRDefault="004701E4" w:rsidP="004701E4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nikola.radevic@fzocg.me</w:t>
            </w:r>
          </w:p>
        </w:tc>
      </w:tr>
      <w:tr w:rsidR="00102A09" w:rsidRPr="000F5ECA" w:rsidTr="00102A09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102A09" w:rsidRPr="000F5ECA" w:rsidRDefault="00102A09" w:rsidP="00102A09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Odsjek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zastupanje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i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imovinsko-pravne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poslove</w:t>
            </w:r>
            <w:proofErr w:type="spellEnd"/>
          </w:p>
        </w:tc>
      </w:tr>
      <w:tr w:rsidR="00102A09" w:rsidRPr="000F5ECA" w:rsidTr="00102A09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102A09" w:rsidRPr="000F5ECA" w:rsidRDefault="00102A09" w:rsidP="00102A0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02A09" w:rsidRPr="000F5ECA" w:rsidRDefault="00102A09" w:rsidP="00102A0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>SEKTOR ZA INFORMACIONE TEHNOLOGIJE I UPRAVLJANJE PROJEKTIMA U OKVIRU IISZ</w:t>
            </w:r>
          </w:p>
          <w:p w:rsidR="00102A09" w:rsidRPr="000F5ECA" w:rsidRDefault="00102A09" w:rsidP="00102A0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102A09" w:rsidRPr="000F5ECA" w:rsidTr="00377A52">
        <w:trPr>
          <w:trHeight w:val="422"/>
        </w:trPr>
        <w:tc>
          <w:tcPr>
            <w:tcW w:w="2685" w:type="dxa"/>
            <w:gridSpan w:val="9"/>
          </w:tcPr>
          <w:p w:rsidR="00102A09" w:rsidRPr="000F5ECA" w:rsidRDefault="004701E4" w:rsidP="004701E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Salem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Adžović</w:t>
            </w:r>
            <w:proofErr w:type="spellEnd"/>
          </w:p>
        </w:tc>
        <w:tc>
          <w:tcPr>
            <w:tcW w:w="3405" w:type="dxa"/>
            <w:gridSpan w:val="22"/>
          </w:tcPr>
          <w:p w:rsidR="00102A09" w:rsidRPr="004701E4" w:rsidRDefault="004701E4" w:rsidP="004701E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p</w:t>
            </w:r>
            <w:r w:rsidRPr="004701E4">
              <w:rPr>
                <w:rFonts w:ascii="Arial" w:hAnsi="Arial" w:cs="Arial"/>
                <w:color w:val="000000" w:themeColor="text1"/>
              </w:rPr>
              <w:t>omoćnik</w:t>
            </w:r>
            <w:proofErr w:type="spellEnd"/>
            <w:r w:rsidRPr="004701E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701E4">
              <w:rPr>
                <w:rFonts w:ascii="Arial" w:hAnsi="Arial" w:cs="Arial"/>
                <w:color w:val="000000" w:themeColor="text1"/>
              </w:rPr>
              <w:t>direktora</w:t>
            </w:r>
            <w:proofErr w:type="spellEnd"/>
          </w:p>
        </w:tc>
        <w:tc>
          <w:tcPr>
            <w:tcW w:w="3260" w:type="dxa"/>
            <w:gridSpan w:val="5"/>
          </w:tcPr>
          <w:p w:rsidR="00102A09" w:rsidRPr="004701E4" w:rsidRDefault="004D5FDE" w:rsidP="004701E4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31" w:history="1">
              <w:r w:rsidR="004701E4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salem.adzovic@fzocg.me</w:t>
              </w:r>
            </w:hyperlink>
          </w:p>
        </w:tc>
      </w:tr>
      <w:tr w:rsidR="00102A09" w:rsidRPr="000F5ECA" w:rsidTr="00102A09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102A09" w:rsidRPr="000F5ECA" w:rsidRDefault="00102A09" w:rsidP="00102A09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Odsjek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upravljanje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sigurnosim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politikama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i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projektima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zdravstvenog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IS</w:t>
            </w:r>
          </w:p>
        </w:tc>
      </w:tr>
      <w:tr w:rsidR="00102A09" w:rsidRPr="000F5ECA" w:rsidTr="00377A52">
        <w:trPr>
          <w:trHeight w:val="422"/>
        </w:trPr>
        <w:tc>
          <w:tcPr>
            <w:tcW w:w="2685" w:type="dxa"/>
            <w:gridSpan w:val="9"/>
          </w:tcPr>
          <w:p w:rsidR="00102A09" w:rsidRPr="000F5ECA" w:rsidRDefault="004701E4" w:rsidP="004701E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Milorad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Radojičić</w:t>
            </w:r>
            <w:proofErr w:type="spellEnd"/>
          </w:p>
        </w:tc>
        <w:tc>
          <w:tcPr>
            <w:tcW w:w="3360" w:type="dxa"/>
            <w:gridSpan w:val="17"/>
          </w:tcPr>
          <w:p w:rsidR="00102A09" w:rsidRPr="004701E4" w:rsidRDefault="004701E4" w:rsidP="004701E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načelnik</w:t>
            </w:r>
            <w:proofErr w:type="spellEnd"/>
          </w:p>
        </w:tc>
        <w:tc>
          <w:tcPr>
            <w:tcW w:w="3305" w:type="dxa"/>
            <w:gridSpan w:val="10"/>
          </w:tcPr>
          <w:p w:rsidR="00102A09" w:rsidRPr="008D4183" w:rsidRDefault="004D5FDE" w:rsidP="004701E4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32" w:history="1">
              <w:r w:rsidR="004701E4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milorad.radojicic@fzocg.me</w:t>
              </w:r>
            </w:hyperlink>
          </w:p>
        </w:tc>
      </w:tr>
      <w:tr w:rsidR="00102A09" w:rsidRPr="000F5ECA" w:rsidTr="00377A52">
        <w:trPr>
          <w:trHeight w:val="422"/>
        </w:trPr>
        <w:tc>
          <w:tcPr>
            <w:tcW w:w="2685" w:type="dxa"/>
            <w:gridSpan w:val="9"/>
          </w:tcPr>
          <w:p w:rsidR="00102A09" w:rsidRPr="000F5ECA" w:rsidRDefault="004701E4" w:rsidP="004701E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Stanka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Matović</w:t>
            </w:r>
            <w:proofErr w:type="spellEnd"/>
          </w:p>
        </w:tc>
        <w:tc>
          <w:tcPr>
            <w:tcW w:w="3360" w:type="dxa"/>
            <w:gridSpan w:val="17"/>
          </w:tcPr>
          <w:p w:rsidR="00102A09" w:rsidRPr="004701E4" w:rsidRDefault="004701E4" w:rsidP="004701E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samostalana</w:t>
            </w:r>
            <w:proofErr w:type="spellEnd"/>
            <w:r w:rsidRPr="004701E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701E4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4701E4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305" w:type="dxa"/>
            <w:gridSpan w:val="10"/>
          </w:tcPr>
          <w:p w:rsidR="00102A09" w:rsidRPr="008D4183" w:rsidRDefault="004D5FDE" w:rsidP="004701E4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33" w:history="1">
              <w:r w:rsidR="004701E4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stanka.matovic@fzocg.me</w:t>
              </w:r>
            </w:hyperlink>
          </w:p>
        </w:tc>
      </w:tr>
      <w:tr w:rsidR="00102A09" w:rsidRPr="000F5ECA" w:rsidTr="00377A52">
        <w:trPr>
          <w:trHeight w:val="422"/>
        </w:trPr>
        <w:tc>
          <w:tcPr>
            <w:tcW w:w="2685" w:type="dxa"/>
            <w:gridSpan w:val="9"/>
          </w:tcPr>
          <w:p w:rsidR="00102A09" w:rsidRPr="000F5ECA" w:rsidRDefault="004701E4" w:rsidP="004701E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Nataša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Radojčić</w:t>
            </w:r>
            <w:proofErr w:type="spellEnd"/>
          </w:p>
        </w:tc>
        <w:tc>
          <w:tcPr>
            <w:tcW w:w="3360" w:type="dxa"/>
            <w:gridSpan w:val="17"/>
          </w:tcPr>
          <w:p w:rsidR="00102A09" w:rsidRPr="004701E4" w:rsidRDefault="004701E4" w:rsidP="004701E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Pr="004701E4">
              <w:rPr>
                <w:rFonts w:ascii="Arial" w:hAnsi="Arial" w:cs="Arial"/>
                <w:color w:val="000000" w:themeColor="text1"/>
              </w:rPr>
              <w:t>amostalna</w:t>
            </w:r>
            <w:proofErr w:type="spellEnd"/>
            <w:r w:rsidRPr="004701E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701E4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4701E4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305" w:type="dxa"/>
            <w:gridSpan w:val="10"/>
          </w:tcPr>
          <w:p w:rsidR="00102A09" w:rsidRPr="008D4183" w:rsidRDefault="004D5FDE" w:rsidP="004701E4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34" w:history="1">
              <w:r w:rsidR="004701E4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natasa.radojcic@fzocg.me</w:t>
              </w:r>
            </w:hyperlink>
          </w:p>
        </w:tc>
      </w:tr>
      <w:tr w:rsidR="00102A09" w:rsidRPr="000F5ECA" w:rsidTr="00377A52">
        <w:trPr>
          <w:trHeight w:val="422"/>
        </w:trPr>
        <w:tc>
          <w:tcPr>
            <w:tcW w:w="2685" w:type="dxa"/>
            <w:gridSpan w:val="9"/>
          </w:tcPr>
          <w:p w:rsidR="00102A09" w:rsidRPr="000F5ECA" w:rsidRDefault="004701E4" w:rsidP="004701E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Ivana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Kažić</w:t>
            </w:r>
            <w:proofErr w:type="spellEnd"/>
          </w:p>
        </w:tc>
        <w:tc>
          <w:tcPr>
            <w:tcW w:w="3360" w:type="dxa"/>
            <w:gridSpan w:val="17"/>
          </w:tcPr>
          <w:p w:rsidR="00102A09" w:rsidRPr="004701E4" w:rsidRDefault="004701E4" w:rsidP="004701E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Pr="004701E4">
              <w:rPr>
                <w:rFonts w:ascii="Arial" w:hAnsi="Arial" w:cs="Arial"/>
                <w:color w:val="000000" w:themeColor="text1"/>
              </w:rPr>
              <w:t>avjetnica</w:t>
            </w:r>
            <w:proofErr w:type="spellEnd"/>
            <w:r w:rsidRPr="004701E4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305" w:type="dxa"/>
            <w:gridSpan w:val="10"/>
          </w:tcPr>
          <w:p w:rsidR="00102A09" w:rsidRPr="008D4183" w:rsidRDefault="004701E4" w:rsidP="004701E4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ivana.kazic@fzocg.me</w:t>
            </w:r>
          </w:p>
        </w:tc>
      </w:tr>
      <w:tr w:rsidR="00102A09" w:rsidRPr="000F5ECA" w:rsidTr="00102A09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102A09" w:rsidRPr="000F5ECA" w:rsidRDefault="00102A09" w:rsidP="00102A09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Odsjek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razvoj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informacionog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sistema</w:t>
            </w:r>
            <w:proofErr w:type="spellEnd"/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4701E4" w:rsidP="004701E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Lejla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Reković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4701E4" w:rsidRDefault="004701E4" w:rsidP="004701E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n</w:t>
            </w:r>
            <w:r w:rsidRPr="004701E4">
              <w:rPr>
                <w:rFonts w:ascii="Arial" w:hAnsi="Arial" w:cs="Arial"/>
                <w:color w:val="000000" w:themeColor="text1"/>
              </w:rPr>
              <w:t>ačelnica</w:t>
            </w:r>
            <w:proofErr w:type="spellEnd"/>
          </w:p>
        </w:tc>
        <w:tc>
          <w:tcPr>
            <w:tcW w:w="3425" w:type="dxa"/>
            <w:gridSpan w:val="12"/>
          </w:tcPr>
          <w:p w:rsidR="00CC7AF4" w:rsidRPr="008D4183" w:rsidRDefault="004D5FDE" w:rsidP="004701E4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35" w:history="1">
              <w:r w:rsidR="004701E4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lejla.rekovic@fzocg.me</w:t>
              </w:r>
            </w:hyperlink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4701E4" w:rsidP="004701E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Jelena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Braletić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4701E4" w:rsidRDefault="004701E4" w:rsidP="004701E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Pr="004701E4">
              <w:rPr>
                <w:rFonts w:ascii="Arial" w:hAnsi="Arial" w:cs="Arial"/>
                <w:color w:val="000000" w:themeColor="text1"/>
              </w:rPr>
              <w:t>amostalna</w:t>
            </w:r>
            <w:proofErr w:type="spellEnd"/>
            <w:r w:rsidRPr="004701E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701E4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4701E4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25" w:type="dxa"/>
            <w:gridSpan w:val="12"/>
          </w:tcPr>
          <w:p w:rsidR="00CC7AF4" w:rsidRPr="008D4183" w:rsidRDefault="004D5FDE" w:rsidP="004701E4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36" w:history="1">
              <w:r w:rsidR="004701E4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jelena.braletic@fzocg.me</w:t>
              </w:r>
            </w:hyperlink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4701E4" w:rsidP="004701E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Zorica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Perunović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4701E4" w:rsidRDefault="004701E4" w:rsidP="004701E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Pr="004701E4">
              <w:rPr>
                <w:rFonts w:ascii="Arial" w:hAnsi="Arial" w:cs="Arial"/>
                <w:color w:val="000000" w:themeColor="text1"/>
              </w:rPr>
              <w:t>amostalna</w:t>
            </w:r>
            <w:proofErr w:type="spellEnd"/>
            <w:r w:rsidRPr="004701E4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701E4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4701E4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25" w:type="dxa"/>
            <w:gridSpan w:val="12"/>
          </w:tcPr>
          <w:p w:rsidR="00CC7AF4" w:rsidRPr="008D4183" w:rsidRDefault="004D5FDE" w:rsidP="004701E4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37" w:history="1">
              <w:r w:rsidR="004701E4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zorica.perunovic@fzocg.me</w:t>
              </w:r>
            </w:hyperlink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4701E4" w:rsidP="004701E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Anja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Popović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4701E4" w:rsidRDefault="004701E4" w:rsidP="004701E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</w:rPr>
              <w:t>s</w:t>
            </w:r>
            <w:r w:rsidRPr="004701E4">
              <w:rPr>
                <w:rFonts w:ascii="Arial" w:hAnsi="Arial" w:cs="Arial"/>
                <w:color w:val="000000" w:themeColor="text1"/>
              </w:rPr>
              <w:t>avjetnica</w:t>
            </w:r>
            <w:proofErr w:type="spellEnd"/>
            <w:r w:rsidRPr="004701E4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25" w:type="dxa"/>
            <w:gridSpan w:val="12"/>
          </w:tcPr>
          <w:p w:rsidR="00CC7AF4" w:rsidRPr="008D4183" w:rsidRDefault="004D5FDE" w:rsidP="004701E4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38" w:history="1">
              <w:r w:rsidR="004701E4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anja.popovic@fzocg.me</w:t>
              </w:r>
            </w:hyperlink>
          </w:p>
        </w:tc>
      </w:tr>
      <w:tr w:rsidR="00102A09" w:rsidRPr="000F5ECA" w:rsidTr="00CC7AF4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102A09" w:rsidRPr="000F5ECA" w:rsidRDefault="00CC7AF4" w:rsidP="00CC7AF4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Odsjek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ICT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podršku</w:t>
            </w:r>
            <w:proofErr w:type="spellEnd"/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4701E4" w:rsidP="006D77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Vladimir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Raičković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6D7727" w:rsidRDefault="004701E4" w:rsidP="006D772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načelnik</w:t>
            </w:r>
            <w:proofErr w:type="spellEnd"/>
          </w:p>
        </w:tc>
        <w:tc>
          <w:tcPr>
            <w:tcW w:w="3425" w:type="dxa"/>
            <w:gridSpan w:val="12"/>
          </w:tcPr>
          <w:p w:rsidR="00CC7AF4" w:rsidRPr="008D4183" w:rsidRDefault="004D5FDE" w:rsidP="006D772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39" w:history="1">
              <w:r w:rsidR="006D772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vladimir.raicevic@fzocg.me</w:t>
              </w:r>
            </w:hyperlink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4701E4" w:rsidP="006D77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Novak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Stijepović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6D7727" w:rsidRDefault="004701E4" w:rsidP="006D772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samostlani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25" w:type="dxa"/>
            <w:gridSpan w:val="12"/>
          </w:tcPr>
          <w:p w:rsidR="00CC7AF4" w:rsidRPr="008D4183" w:rsidRDefault="004D5FDE" w:rsidP="006D772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40" w:history="1">
              <w:r w:rsidR="004701E4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novak.stijepovic@fzocg.me</w:t>
              </w:r>
            </w:hyperlink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6D77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Branislav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Šubarić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6D7727" w:rsidRDefault="006D7727" w:rsidP="006D772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samostani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25" w:type="dxa"/>
            <w:gridSpan w:val="12"/>
          </w:tcPr>
          <w:p w:rsidR="00CC7AF4" w:rsidRPr="008D4183" w:rsidRDefault="004D5FDE" w:rsidP="006D772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41" w:history="1">
              <w:r w:rsidR="006D772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branislav.subaric@fzocg.me</w:t>
              </w:r>
            </w:hyperlink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6D77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Miloš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Đikanović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6D7727" w:rsidRDefault="006D7727" w:rsidP="006D772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25" w:type="dxa"/>
            <w:gridSpan w:val="12"/>
          </w:tcPr>
          <w:p w:rsidR="00CC7AF4" w:rsidRPr="008D4183" w:rsidRDefault="004D5FDE" w:rsidP="006D772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42" w:history="1">
              <w:r w:rsidR="006D772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milos.djikanovic@fzocg.me</w:t>
              </w:r>
            </w:hyperlink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6D77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Željko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Stanković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6D7727" w:rsidRDefault="006D7727" w:rsidP="006D772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25" w:type="dxa"/>
            <w:gridSpan w:val="12"/>
          </w:tcPr>
          <w:p w:rsidR="00CC7AF4" w:rsidRPr="008D4183" w:rsidRDefault="004D5FDE" w:rsidP="006D772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43" w:history="1">
              <w:r w:rsidR="006D772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zeljko.stankovic@fzocg.me</w:t>
              </w:r>
            </w:hyperlink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6D77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Marko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Knežević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6D7727" w:rsidRDefault="006D7727" w:rsidP="006D772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25" w:type="dxa"/>
            <w:gridSpan w:val="12"/>
          </w:tcPr>
          <w:p w:rsidR="00CC7AF4" w:rsidRPr="008D4183" w:rsidRDefault="004D5FDE" w:rsidP="006D772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44" w:history="1">
              <w:r w:rsidR="006D772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marko.knezevic@fzocg.me</w:t>
              </w:r>
            </w:hyperlink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6D77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Vladimir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Rakočević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6D7727" w:rsidRDefault="006D7727" w:rsidP="006D772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25" w:type="dxa"/>
            <w:gridSpan w:val="12"/>
          </w:tcPr>
          <w:p w:rsidR="00CC7AF4" w:rsidRPr="008D4183" w:rsidRDefault="004D5FDE" w:rsidP="006D772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45" w:history="1">
              <w:r w:rsidR="006D772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vladimir.rakocevic@fzocg.me</w:t>
              </w:r>
            </w:hyperlink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6D77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Ivan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Perković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6D7727" w:rsidRDefault="006D7727" w:rsidP="006D772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referent</w:t>
            </w:r>
          </w:p>
        </w:tc>
        <w:tc>
          <w:tcPr>
            <w:tcW w:w="3425" w:type="dxa"/>
            <w:gridSpan w:val="12"/>
          </w:tcPr>
          <w:p w:rsidR="00CC7AF4" w:rsidRPr="008D4183" w:rsidRDefault="006D7727" w:rsidP="006D772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ivan.prekovic@fzocg.me</w:t>
            </w:r>
          </w:p>
        </w:tc>
      </w:tr>
      <w:tr w:rsidR="00102A09" w:rsidRPr="000F5ECA" w:rsidTr="00CC7AF4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CC7AF4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02A09" w:rsidRPr="000F5ECA" w:rsidRDefault="00CC7AF4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>ODJELJENJE ZA UNUTRAŠNJU REVIZIJU</w:t>
            </w:r>
          </w:p>
          <w:p w:rsidR="00CC7AF4" w:rsidRPr="000F5ECA" w:rsidRDefault="00CC7AF4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6D77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Željko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Iković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6D7727" w:rsidRDefault="006D7727" w:rsidP="006D772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rukovodilac</w:t>
            </w:r>
            <w:proofErr w:type="spellEnd"/>
          </w:p>
        </w:tc>
        <w:tc>
          <w:tcPr>
            <w:tcW w:w="3425" w:type="dxa"/>
            <w:gridSpan w:val="12"/>
          </w:tcPr>
          <w:p w:rsidR="00CC7AF4" w:rsidRPr="008D4183" w:rsidRDefault="004D5FDE" w:rsidP="006D772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46" w:history="1">
              <w:r w:rsidR="006D772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zeljko.ikovic@fzocg.me</w:t>
              </w:r>
            </w:hyperlink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6D77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Ivana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Raspopović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6D7727" w:rsidRDefault="006D7727" w:rsidP="006D772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viši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unutrašnji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revizor</w:t>
            </w:r>
            <w:proofErr w:type="spellEnd"/>
          </w:p>
        </w:tc>
        <w:tc>
          <w:tcPr>
            <w:tcW w:w="3425" w:type="dxa"/>
            <w:gridSpan w:val="12"/>
          </w:tcPr>
          <w:p w:rsidR="00CC7AF4" w:rsidRPr="008D4183" w:rsidRDefault="004D5FDE" w:rsidP="006D772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47" w:history="1">
              <w:r w:rsidR="006D772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ivana.raspopovic@fzocg.me</w:t>
              </w:r>
            </w:hyperlink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6D77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Slavica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Vidaković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6D7727" w:rsidRDefault="006D7727" w:rsidP="006D772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viši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unutrašnji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revizor</w:t>
            </w:r>
            <w:proofErr w:type="spellEnd"/>
          </w:p>
        </w:tc>
        <w:tc>
          <w:tcPr>
            <w:tcW w:w="3425" w:type="dxa"/>
            <w:gridSpan w:val="12"/>
          </w:tcPr>
          <w:p w:rsidR="00CC7AF4" w:rsidRPr="008D4183" w:rsidRDefault="006D7727" w:rsidP="006D772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slavica.vidakovic@fzocg.me</w:t>
            </w:r>
          </w:p>
        </w:tc>
      </w:tr>
      <w:tr w:rsidR="00102A09" w:rsidRPr="000F5ECA" w:rsidTr="00CC7AF4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CC7AF4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02A09" w:rsidRPr="000F5ECA" w:rsidRDefault="00CC7AF4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>SLUŽBA ZA OPŠTE I KADROVSKE POSLOVE</w:t>
            </w:r>
          </w:p>
          <w:p w:rsidR="00CC7AF4" w:rsidRPr="000F5ECA" w:rsidRDefault="00CC7AF4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6D77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Jelena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Jokanović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6D7727" w:rsidRDefault="006D7727" w:rsidP="006D772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načelnica</w:t>
            </w:r>
            <w:proofErr w:type="spellEnd"/>
          </w:p>
        </w:tc>
        <w:tc>
          <w:tcPr>
            <w:tcW w:w="3425" w:type="dxa"/>
            <w:gridSpan w:val="12"/>
          </w:tcPr>
          <w:p w:rsidR="00CC7AF4" w:rsidRPr="006D7727" w:rsidRDefault="004D5FDE" w:rsidP="006D7727">
            <w:pPr>
              <w:jc w:val="center"/>
              <w:rPr>
                <w:rFonts w:ascii="Arial" w:hAnsi="Arial" w:cs="Arial"/>
                <w:color w:val="000000" w:themeColor="text1"/>
              </w:rPr>
            </w:pPr>
            <w:hyperlink r:id="rId48" w:history="1">
              <w:r w:rsidR="006D772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jelena.jokanovic@fzocg.me</w:t>
              </w:r>
            </w:hyperlink>
          </w:p>
        </w:tc>
      </w:tr>
      <w:tr w:rsidR="00102A09" w:rsidRPr="000F5ECA" w:rsidTr="00CC7AF4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102A09" w:rsidRPr="000F5ECA" w:rsidRDefault="00CC7AF4" w:rsidP="00CC7AF4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Kancelarija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kadrovske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poslove</w:t>
            </w:r>
            <w:proofErr w:type="spellEnd"/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6D77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Milan Đođić</w:t>
            </w:r>
          </w:p>
        </w:tc>
        <w:tc>
          <w:tcPr>
            <w:tcW w:w="3240" w:type="dxa"/>
            <w:gridSpan w:val="15"/>
          </w:tcPr>
          <w:p w:rsidR="00CC7AF4" w:rsidRPr="006D7727" w:rsidRDefault="006D7727" w:rsidP="006D772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šef</w:t>
            </w:r>
            <w:proofErr w:type="spellEnd"/>
          </w:p>
        </w:tc>
        <w:tc>
          <w:tcPr>
            <w:tcW w:w="3425" w:type="dxa"/>
            <w:gridSpan w:val="12"/>
          </w:tcPr>
          <w:p w:rsidR="00CC7AF4" w:rsidRPr="008D4183" w:rsidRDefault="004D5FDE" w:rsidP="006D772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49" w:history="1">
              <w:r w:rsidR="006D772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milan.djodjic@fzocg.me</w:t>
              </w:r>
            </w:hyperlink>
          </w:p>
        </w:tc>
      </w:tr>
      <w:tr w:rsidR="00CC7AF4" w:rsidRPr="000F5ECA" w:rsidTr="006D7727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6D772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Aleksandar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Bulatović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6D7727" w:rsidRDefault="006D7727" w:rsidP="006D7727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6D7727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6D7727">
              <w:rPr>
                <w:rFonts w:ascii="Arial" w:hAnsi="Arial" w:cs="Arial"/>
                <w:color w:val="000000" w:themeColor="text1"/>
              </w:rPr>
              <w:t xml:space="preserve"> referent</w:t>
            </w:r>
          </w:p>
        </w:tc>
        <w:tc>
          <w:tcPr>
            <w:tcW w:w="3425" w:type="dxa"/>
            <w:gridSpan w:val="12"/>
          </w:tcPr>
          <w:p w:rsidR="00CC7AF4" w:rsidRPr="008D4183" w:rsidRDefault="006D7727" w:rsidP="006D7727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aleksandar.bulatovic@fzocg.me</w:t>
            </w:r>
          </w:p>
        </w:tc>
      </w:tr>
      <w:tr w:rsidR="00102A09" w:rsidRPr="000F5ECA" w:rsidTr="00CC7AF4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102A09" w:rsidRPr="000F5ECA" w:rsidRDefault="00CC7AF4" w:rsidP="00CC7AF4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Kancelarija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za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opšte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poslove</w:t>
            </w:r>
            <w:proofErr w:type="spellEnd"/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Amer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Ramusović</w:t>
            </w:r>
            <w:proofErr w:type="spellEnd"/>
          </w:p>
        </w:tc>
        <w:tc>
          <w:tcPr>
            <w:tcW w:w="3270" w:type="dxa"/>
            <w:gridSpan w:val="16"/>
          </w:tcPr>
          <w:p w:rsidR="00CC7AF4" w:rsidRPr="002916E0" w:rsidRDefault="006D7727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395" w:type="dxa"/>
            <w:gridSpan w:val="11"/>
          </w:tcPr>
          <w:p w:rsidR="00CC7AF4" w:rsidRPr="008D4183" w:rsidRDefault="004D5FDE" w:rsidP="002916E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50" w:history="1">
              <w:r w:rsidR="006D772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amer.ramusovic@fzocg.me</w:t>
              </w:r>
            </w:hyperlink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Olgica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Lakić</w:t>
            </w:r>
            <w:proofErr w:type="spellEnd"/>
          </w:p>
        </w:tc>
        <w:tc>
          <w:tcPr>
            <w:tcW w:w="3270" w:type="dxa"/>
            <w:gridSpan w:val="16"/>
          </w:tcPr>
          <w:p w:rsidR="00CC7AF4" w:rsidRPr="002916E0" w:rsidRDefault="006D7727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395" w:type="dxa"/>
            <w:gridSpan w:val="11"/>
          </w:tcPr>
          <w:p w:rsidR="00CC7AF4" w:rsidRPr="008D4183" w:rsidRDefault="004D5FDE" w:rsidP="002916E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51" w:history="1">
              <w:r w:rsidR="006D772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olgica.lakic@fzocg.me</w:t>
              </w:r>
            </w:hyperlink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Marijana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Pajović</w:t>
            </w:r>
            <w:proofErr w:type="spellEnd"/>
          </w:p>
        </w:tc>
        <w:tc>
          <w:tcPr>
            <w:tcW w:w="3270" w:type="dxa"/>
            <w:gridSpan w:val="16"/>
          </w:tcPr>
          <w:p w:rsidR="00CC7AF4" w:rsidRPr="002916E0" w:rsidRDefault="006D7727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namjestenica</w:t>
            </w:r>
            <w:proofErr w:type="spellEnd"/>
          </w:p>
        </w:tc>
        <w:tc>
          <w:tcPr>
            <w:tcW w:w="3395" w:type="dxa"/>
            <w:gridSpan w:val="11"/>
          </w:tcPr>
          <w:p w:rsidR="00CC7AF4" w:rsidRPr="008D4183" w:rsidRDefault="004D5FDE" w:rsidP="002916E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52" w:history="1">
              <w:r w:rsidR="006D772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marijana.pajovic@fzocg.me</w:t>
              </w:r>
            </w:hyperlink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Branka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Stanković</w:t>
            </w:r>
            <w:proofErr w:type="spellEnd"/>
          </w:p>
        </w:tc>
        <w:tc>
          <w:tcPr>
            <w:tcW w:w="3270" w:type="dxa"/>
            <w:gridSpan w:val="16"/>
          </w:tcPr>
          <w:p w:rsidR="00CC7AF4" w:rsidRPr="002916E0" w:rsidRDefault="006D7727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namještenica</w:t>
            </w:r>
            <w:proofErr w:type="spellEnd"/>
          </w:p>
        </w:tc>
        <w:tc>
          <w:tcPr>
            <w:tcW w:w="3395" w:type="dxa"/>
            <w:gridSpan w:val="11"/>
          </w:tcPr>
          <w:p w:rsidR="00CC7AF4" w:rsidRPr="008D4183" w:rsidRDefault="004D5FDE" w:rsidP="002916E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53" w:history="1">
              <w:r w:rsidR="006D772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branka.stankovic@fzocg.me</w:t>
              </w:r>
            </w:hyperlink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Ferida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Adžović</w:t>
            </w:r>
            <w:proofErr w:type="spellEnd"/>
          </w:p>
        </w:tc>
        <w:tc>
          <w:tcPr>
            <w:tcW w:w="3270" w:type="dxa"/>
            <w:gridSpan w:val="16"/>
          </w:tcPr>
          <w:p w:rsidR="00CC7AF4" w:rsidRPr="002916E0" w:rsidRDefault="006D7727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namještenica</w:t>
            </w:r>
            <w:proofErr w:type="spellEnd"/>
          </w:p>
        </w:tc>
        <w:tc>
          <w:tcPr>
            <w:tcW w:w="3395" w:type="dxa"/>
            <w:gridSpan w:val="11"/>
          </w:tcPr>
          <w:p w:rsidR="00CC7AF4" w:rsidRPr="008D4183" w:rsidRDefault="004D5FDE" w:rsidP="002916E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54" w:history="1">
              <w:r w:rsidR="006D772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ferida.adzovic@fzocg.me</w:t>
              </w:r>
            </w:hyperlink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6D7727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Sanja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Kovačević</w:t>
            </w:r>
            <w:proofErr w:type="spellEnd"/>
          </w:p>
        </w:tc>
        <w:tc>
          <w:tcPr>
            <w:tcW w:w="3270" w:type="dxa"/>
            <w:gridSpan w:val="16"/>
          </w:tcPr>
          <w:p w:rsidR="00CC7AF4" w:rsidRPr="002916E0" w:rsidRDefault="006D7727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916E0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395" w:type="dxa"/>
            <w:gridSpan w:val="11"/>
          </w:tcPr>
          <w:p w:rsidR="00CC7AF4" w:rsidRPr="008D4183" w:rsidRDefault="004D5FDE" w:rsidP="002916E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55" w:history="1">
              <w:r w:rsidR="006D7727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sanja.kovacevic@fzocg.me</w:t>
              </w:r>
            </w:hyperlink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2916E0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Ljiljana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Pavličić</w:t>
            </w:r>
            <w:proofErr w:type="spellEnd"/>
          </w:p>
        </w:tc>
        <w:tc>
          <w:tcPr>
            <w:tcW w:w="3270" w:type="dxa"/>
            <w:gridSpan w:val="16"/>
          </w:tcPr>
          <w:p w:rsidR="00CC7AF4" w:rsidRPr="002916E0" w:rsidRDefault="002916E0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916E0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395" w:type="dxa"/>
            <w:gridSpan w:val="11"/>
          </w:tcPr>
          <w:p w:rsidR="00CC7AF4" w:rsidRPr="008D4183" w:rsidRDefault="004D5FDE" w:rsidP="002916E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56" w:history="1">
              <w:r w:rsidR="002916E0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ljiljana.pavlicic@fzocg.me</w:t>
              </w:r>
            </w:hyperlink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2916E0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Sanja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Spaić</w:t>
            </w:r>
            <w:proofErr w:type="spellEnd"/>
          </w:p>
        </w:tc>
        <w:tc>
          <w:tcPr>
            <w:tcW w:w="3270" w:type="dxa"/>
            <w:gridSpan w:val="16"/>
          </w:tcPr>
          <w:p w:rsidR="00CC7AF4" w:rsidRPr="002916E0" w:rsidRDefault="002916E0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916E0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395" w:type="dxa"/>
            <w:gridSpan w:val="11"/>
          </w:tcPr>
          <w:p w:rsidR="00CC7AF4" w:rsidRPr="008D4183" w:rsidRDefault="004D5FDE" w:rsidP="002916E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57" w:history="1">
              <w:r w:rsidR="002916E0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sanja.spaic@fzocg.me</w:t>
              </w:r>
            </w:hyperlink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2916E0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Ana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Marković</w:t>
            </w:r>
            <w:proofErr w:type="spellEnd"/>
          </w:p>
        </w:tc>
        <w:tc>
          <w:tcPr>
            <w:tcW w:w="3270" w:type="dxa"/>
            <w:gridSpan w:val="16"/>
          </w:tcPr>
          <w:p w:rsidR="00CC7AF4" w:rsidRPr="002916E0" w:rsidRDefault="002916E0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916E0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395" w:type="dxa"/>
            <w:gridSpan w:val="11"/>
          </w:tcPr>
          <w:p w:rsidR="00CC7AF4" w:rsidRPr="008D4183" w:rsidRDefault="004D5FDE" w:rsidP="002916E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58" w:history="1">
              <w:r w:rsidR="002916E0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ana.markovic@fzocg.me</w:t>
              </w:r>
            </w:hyperlink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2916E0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Petar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Kadić</w:t>
            </w:r>
            <w:proofErr w:type="spellEnd"/>
          </w:p>
        </w:tc>
        <w:tc>
          <w:tcPr>
            <w:tcW w:w="3270" w:type="dxa"/>
            <w:gridSpan w:val="16"/>
          </w:tcPr>
          <w:p w:rsidR="00CC7AF4" w:rsidRPr="002916E0" w:rsidRDefault="002916E0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referent</w:t>
            </w:r>
          </w:p>
        </w:tc>
        <w:tc>
          <w:tcPr>
            <w:tcW w:w="3395" w:type="dxa"/>
            <w:gridSpan w:val="11"/>
          </w:tcPr>
          <w:p w:rsidR="00CC7AF4" w:rsidRPr="008D4183" w:rsidRDefault="004D5FDE" w:rsidP="002916E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59" w:history="1">
              <w:r w:rsidR="002916E0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petar.kadic@fzocg.me</w:t>
              </w:r>
            </w:hyperlink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2916E0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Miraš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Stanković</w:t>
            </w:r>
            <w:proofErr w:type="spellEnd"/>
          </w:p>
        </w:tc>
        <w:tc>
          <w:tcPr>
            <w:tcW w:w="3270" w:type="dxa"/>
            <w:gridSpan w:val="16"/>
          </w:tcPr>
          <w:p w:rsidR="00CC7AF4" w:rsidRPr="002916E0" w:rsidRDefault="002916E0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viši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namještenik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395" w:type="dxa"/>
            <w:gridSpan w:val="11"/>
          </w:tcPr>
          <w:p w:rsidR="00CC7AF4" w:rsidRPr="008D4183" w:rsidRDefault="004D5FDE" w:rsidP="002916E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60" w:history="1">
              <w:r w:rsidR="002916E0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miras.stankovic@fzocg.me</w:t>
              </w:r>
            </w:hyperlink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2916E0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Marija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Andrić</w:t>
            </w:r>
            <w:proofErr w:type="spellEnd"/>
          </w:p>
        </w:tc>
        <w:tc>
          <w:tcPr>
            <w:tcW w:w="3270" w:type="dxa"/>
            <w:gridSpan w:val="16"/>
          </w:tcPr>
          <w:p w:rsidR="00CC7AF4" w:rsidRPr="002916E0" w:rsidRDefault="002916E0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916E0">
              <w:rPr>
                <w:rFonts w:ascii="Arial" w:hAnsi="Arial" w:cs="Arial"/>
                <w:color w:val="000000" w:themeColor="text1"/>
              </w:rPr>
              <w:t xml:space="preserve">visa </w:t>
            </w: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namještenica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395" w:type="dxa"/>
            <w:gridSpan w:val="11"/>
          </w:tcPr>
          <w:p w:rsidR="00CC7AF4" w:rsidRPr="008D4183" w:rsidRDefault="004D5FDE" w:rsidP="002916E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61" w:history="1">
              <w:r w:rsidR="002916E0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marija.andric@fzocg.me</w:t>
              </w:r>
            </w:hyperlink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2916E0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Mirko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Savović</w:t>
            </w:r>
            <w:proofErr w:type="spellEnd"/>
          </w:p>
        </w:tc>
        <w:tc>
          <w:tcPr>
            <w:tcW w:w="3270" w:type="dxa"/>
            <w:gridSpan w:val="16"/>
          </w:tcPr>
          <w:p w:rsidR="00CC7AF4" w:rsidRPr="002916E0" w:rsidRDefault="002916E0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viši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namještenik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395" w:type="dxa"/>
            <w:gridSpan w:val="11"/>
          </w:tcPr>
          <w:p w:rsidR="00CC7AF4" w:rsidRPr="008D4183" w:rsidRDefault="004D5FDE" w:rsidP="002916E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62" w:history="1">
              <w:r w:rsidR="002916E0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mirko.savovic@fzocg.me</w:t>
              </w:r>
            </w:hyperlink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2916E0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Vojin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Šćepanović</w:t>
            </w:r>
            <w:proofErr w:type="spellEnd"/>
          </w:p>
        </w:tc>
        <w:tc>
          <w:tcPr>
            <w:tcW w:w="3270" w:type="dxa"/>
            <w:gridSpan w:val="16"/>
          </w:tcPr>
          <w:p w:rsidR="00CC7AF4" w:rsidRPr="002916E0" w:rsidRDefault="002916E0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viši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namještenik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II</w:t>
            </w:r>
          </w:p>
        </w:tc>
        <w:tc>
          <w:tcPr>
            <w:tcW w:w="3395" w:type="dxa"/>
            <w:gridSpan w:val="11"/>
          </w:tcPr>
          <w:p w:rsidR="00CC7AF4" w:rsidRPr="008D4183" w:rsidRDefault="002916E0" w:rsidP="002916E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vojin.scepanovic@fzocg.me</w:t>
            </w:r>
          </w:p>
        </w:tc>
      </w:tr>
      <w:tr w:rsidR="00102A09" w:rsidRPr="000F5ECA" w:rsidTr="00CC7AF4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CC7AF4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02A09" w:rsidRPr="000F5ECA" w:rsidRDefault="00CC7AF4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>SLUŽBA ZA FINANSIJE</w:t>
            </w:r>
          </w:p>
          <w:p w:rsidR="00CC7AF4" w:rsidRPr="000F5ECA" w:rsidRDefault="00CC7AF4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C7AF4" w:rsidRPr="000F5ECA" w:rsidTr="00CC7AF4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2916E0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Ejlan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Hadžialijagić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2916E0" w:rsidRDefault="002916E0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referent</w:t>
            </w:r>
          </w:p>
        </w:tc>
        <w:tc>
          <w:tcPr>
            <w:tcW w:w="3425" w:type="dxa"/>
            <w:gridSpan w:val="12"/>
          </w:tcPr>
          <w:p w:rsidR="00CC7AF4" w:rsidRPr="008D4183" w:rsidRDefault="004D5FDE" w:rsidP="002916E0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hyperlink r:id="rId63" w:history="1">
              <w:r w:rsidR="002916E0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ejlan.hadzialijagic@fzocg.me</w:t>
              </w:r>
            </w:hyperlink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2916E0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Ivona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Martinović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2916E0" w:rsidRDefault="002916E0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916E0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25" w:type="dxa"/>
            <w:gridSpan w:val="12"/>
          </w:tcPr>
          <w:p w:rsidR="00CC7AF4" w:rsidRPr="008D4183" w:rsidRDefault="004D5FDE" w:rsidP="002916E0">
            <w:pPr>
              <w:jc w:val="center"/>
              <w:rPr>
                <w:rFonts w:ascii="Arial" w:hAnsi="Arial" w:cs="Arial"/>
                <w:color w:val="2E74B5" w:themeColor="accent1" w:themeShade="BF"/>
              </w:rPr>
            </w:pPr>
            <w:hyperlink r:id="rId64" w:history="1">
              <w:r w:rsidR="002916E0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ivona.martinovic@fzocg.me</w:t>
              </w:r>
            </w:hyperlink>
          </w:p>
        </w:tc>
      </w:tr>
      <w:tr w:rsidR="00102A09" w:rsidRPr="000F5ECA" w:rsidTr="00CC7AF4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CC7AF4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102A09" w:rsidRPr="000F5ECA" w:rsidRDefault="00CC7AF4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>SLUŽBA ZA JAVNE NABAVKE</w:t>
            </w:r>
          </w:p>
          <w:p w:rsidR="00CC7AF4" w:rsidRPr="000F5ECA" w:rsidRDefault="00CC7AF4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2916E0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Obradović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2916E0" w:rsidRDefault="002916E0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načelnica</w:t>
            </w:r>
            <w:proofErr w:type="spellEnd"/>
          </w:p>
        </w:tc>
        <w:tc>
          <w:tcPr>
            <w:tcW w:w="3425" w:type="dxa"/>
            <w:gridSpan w:val="12"/>
          </w:tcPr>
          <w:p w:rsidR="00CC7AF4" w:rsidRPr="008D4183" w:rsidRDefault="004D5FDE" w:rsidP="002916E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65" w:history="1">
              <w:r w:rsidR="002916E0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milica.obradovic@fzocg.me</w:t>
              </w:r>
            </w:hyperlink>
          </w:p>
        </w:tc>
      </w:tr>
      <w:tr w:rsidR="00CC7AF4" w:rsidRPr="000F5ECA" w:rsidTr="00377A52">
        <w:trPr>
          <w:trHeight w:val="422"/>
        </w:trPr>
        <w:tc>
          <w:tcPr>
            <w:tcW w:w="2685" w:type="dxa"/>
            <w:gridSpan w:val="9"/>
          </w:tcPr>
          <w:p w:rsidR="00CC7AF4" w:rsidRPr="000F5ECA" w:rsidRDefault="002916E0" w:rsidP="002916E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Ranka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Cerović</w:t>
            </w:r>
            <w:proofErr w:type="spellEnd"/>
          </w:p>
        </w:tc>
        <w:tc>
          <w:tcPr>
            <w:tcW w:w="3240" w:type="dxa"/>
            <w:gridSpan w:val="15"/>
          </w:tcPr>
          <w:p w:rsidR="00CC7AF4" w:rsidRPr="002916E0" w:rsidRDefault="002916E0" w:rsidP="002916E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25" w:type="dxa"/>
            <w:gridSpan w:val="12"/>
          </w:tcPr>
          <w:p w:rsidR="00CC7AF4" w:rsidRPr="008D4183" w:rsidRDefault="002916E0" w:rsidP="002916E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ranka.cerovic@fzocg.me</w:t>
            </w:r>
          </w:p>
        </w:tc>
      </w:tr>
      <w:tr w:rsidR="00CC7AF4" w:rsidRPr="000F5ECA" w:rsidTr="00CC7AF4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CC7AF4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CC7AF4" w:rsidRPr="000F5ECA" w:rsidRDefault="00377A52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ODJELJENJE ZA MEĐUNARODNU SARADNJU I UPRAVLJANJE PROJEKTIVIMA</w:t>
            </w:r>
          </w:p>
          <w:p w:rsidR="00CC7AF4" w:rsidRPr="000F5ECA" w:rsidRDefault="00CC7AF4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2916E0" w:rsidRPr="000F5ECA" w:rsidTr="002916E0">
        <w:trPr>
          <w:trHeight w:val="422"/>
        </w:trPr>
        <w:tc>
          <w:tcPr>
            <w:tcW w:w="2655" w:type="dxa"/>
            <w:gridSpan w:val="8"/>
            <w:shd w:val="clear" w:color="auto" w:fill="auto"/>
          </w:tcPr>
          <w:p w:rsidR="002916E0" w:rsidRPr="000F5ECA" w:rsidRDefault="002916E0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Milena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Lakušić</w:t>
            </w:r>
            <w:proofErr w:type="spellEnd"/>
          </w:p>
        </w:tc>
        <w:tc>
          <w:tcPr>
            <w:tcW w:w="3240" w:type="dxa"/>
            <w:gridSpan w:val="14"/>
            <w:shd w:val="clear" w:color="auto" w:fill="auto"/>
          </w:tcPr>
          <w:p w:rsidR="002916E0" w:rsidRPr="002916E0" w:rsidRDefault="002916E0" w:rsidP="00CC7AF4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916E0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2916E0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55" w:type="dxa"/>
            <w:gridSpan w:val="14"/>
            <w:shd w:val="clear" w:color="auto" w:fill="auto"/>
          </w:tcPr>
          <w:p w:rsidR="002916E0" w:rsidRPr="002916E0" w:rsidRDefault="002916E0" w:rsidP="00CC7AF4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milena.lakusic@fzocg.me</w:t>
            </w:r>
          </w:p>
        </w:tc>
      </w:tr>
      <w:tr w:rsidR="00377A52" w:rsidRPr="000F5ECA" w:rsidTr="00CC7AF4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377A52" w:rsidRPr="00377A52" w:rsidRDefault="00377A52" w:rsidP="00CC7AF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:rsidR="00377A52" w:rsidRDefault="00377A52" w:rsidP="00CC7AF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PODRUČNE JEDINICE</w:t>
            </w:r>
          </w:p>
          <w:p w:rsidR="00377A52" w:rsidRPr="00377A52" w:rsidRDefault="00377A52" w:rsidP="00CC7AF4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CC7AF4" w:rsidRPr="000F5ECA" w:rsidTr="00CC7AF4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CC7AF4" w:rsidP="00CC7AF4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jedinica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Podgorica</w:t>
            </w:r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B069CA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Vlatko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Janković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B069CA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66" w:history="1">
              <w:r w:rsidR="00B069C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vlatko.jankovic@fzocg.me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B069CA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Slavka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Moračanin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B069CA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67" w:history="1">
              <w:r w:rsidR="00B069C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slavka.moracanin@fzocg.me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B069CA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Svetlana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Bulatović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B069CA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B069CA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svetlana.bulatovic@fzocg.me</w:t>
            </w:r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B069CA" w:rsidRDefault="00B069CA" w:rsidP="007C544C">
            <w:pPr>
              <w:jc w:val="center"/>
              <w:rPr>
                <w:rFonts w:ascii="Arial" w:hAnsi="Arial" w:cs="Arial"/>
                <w:b/>
                <w:color w:val="000000" w:themeColor="text1"/>
                <w:lang w:val="sr-Latn-RS"/>
              </w:rPr>
            </w:pPr>
            <w:r>
              <w:rPr>
                <w:rFonts w:ascii="Arial" w:hAnsi="Arial" w:cs="Arial"/>
                <w:b/>
                <w:color w:val="000000" w:themeColor="text1"/>
                <w:lang w:val="sr-Latn-RS"/>
              </w:rPr>
              <w:t>Slavka Živković</w:t>
            </w:r>
          </w:p>
        </w:tc>
        <w:tc>
          <w:tcPr>
            <w:tcW w:w="3255" w:type="dxa"/>
            <w:gridSpan w:val="15"/>
          </w:tcPr>
          <w:p w:rsidR="00D7635F" w:rsidRPr="007C544C" w:rsidRDefault="00B069CA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68" w:history="1">
              <w:r w:rsidR="00B069C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slavka.zivkovic@fzocg.me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B069CA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Sandra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Vukčević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B069CA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69" w:history="1">
              <w:r w:rsidR="00B069C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sandra.vukcevic@fzocg.me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B069CA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Samila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Adžović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B069CA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70" w:history="1">
              <w:r w:rsidR="00B069C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samila.adzovic@fzocg.me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B069CA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Vukica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Ličina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B069CA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71" w:history="1">
              <w:r w:rsidR="00B069C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vukica.licina@fzocg.me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B069CA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Irena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Marković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B069CA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72" w:history="1">
              <w:r w:rsidR="00B069C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irena.markovic@fzocg.me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B069CA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Marija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Papić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B069CA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73" w:history="1">
              <w:r w:rsidR="00B069C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marija.papic@fzocg.me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Anisa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Bašović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7C544C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anisa.basovic@fzocg.me</w:t>
            </w:r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Vesna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Kaluđerović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74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vesna.kaludjerovic@fzocg.me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Amela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Hadžimuhović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75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amela.hadzimuhovic@fzocg.me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Ivana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Terzić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76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ivana.terzic@fzocg.me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Nataša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Grujić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77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natasa.grujic@fzocg.me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Violeta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Kostić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78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violeta.kostic@fzocg.me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Mirjana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Škerović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79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mirjana.skerovic@fzocg.me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Lejla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Zejnelagić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80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lejla.zejnelagic@fzocg.me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Zorica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Vujović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81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zorica.vujovic@fzocg.me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Tamara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Stanković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82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tamara.stankovic@fzocg.me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Nađa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Banduka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83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nadja.banduka@fzocg.me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Danijela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Ralević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84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danijela.ralevic@fzocg.me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Valentina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Vujanović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85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valentina.vujanovic@fzocg.me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55" w:type="dxa"/>
            <w:gridSpan w:val="8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Maša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Kaluđerović</w:t>
            </w:r>
            <w:proofErr w:type="spellEnd"/>
          </w:p>
        </w:tc>
        <w:tc>
          <w:tcPr>
            <w:tcW w:w="3255" w:type="dxa"/>
            <w:gridSpan w:val="15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40" w:type="dxa"/>
            <w:gridSpan w:val="13"/>
          </w:tcPr>
          <w:p w:rsidR="00D7635F" w:rsidRPr="008D4183" w:rsidRDefault="007C544C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masa.kaludjerovic@fzocg.me</w:t>
            </w:r>
          </w:p>
        </w:tc>
      </w:tr>
      <w:tr w:rsidR="00CC7AF4" w:rsidRPr="000F5ECA" w:rsidTr="00D7635F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D7635F" w:rsidP="00D7635F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jedinica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Nikšić</w:t>
            </w:r>
            <w:proofErr w:type="spellEnd"/>
          </w:p>
        </w:tc>
      </w:tr>
      <w:tr w:rsidR="00D7635F" w:rsidRPr="000F5ECA" w:rsidTr="00D7635F">
        <w:trPr>
          <w:trHeight w:val="422"/>
        </w:trPr>
        <w:tc>
          <w:tcPr>
            <w:tcW w:w="2625" w:type="dxa"/>
            <w:gridSpan w:val="7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Vera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Delibašić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načelnica</w:t>
            </w:r>
            <w:proofErr w:type="spellEnd"/>
          </w:p>
        </w:tc>
        <w:tc>
          <w:tcPr>
            <w:tcW w:w="3470" w:type="dxa"/>
            <w:gridSpan w:val="15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86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vera.delibasic@fzocg.me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25" w:type="dxa"/>
            <w:gridSpan w:val="7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Siniša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Simović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II</w:t>
            </w:r>
          </w:p>
        </w:tc>
        <w:tc>
          <w:tcPr>
            <w:tcW w:w="3470" w:type="dxa"/>
            <w:gridSpan w:val="15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87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sinisa.simovic@fzocg.me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25" w:type="dxa"/>
            <w:gridSpan w:val="7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Radmila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Tadić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70" w:type="dxa"/>
            <w:gridSpan w:val="15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88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radmila.tadic@fzocg.me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25" w:type="dxa"/>
            <w:gridSpan w:val="7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Hajdana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Tadić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7C544C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70" w:type="dxa"/>
            <w:gridSpan w:val="15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89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hajdana.tadic@fzocg.me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25" w:type="dxa"/>
            <w:gridSpan w:val="7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Nataša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Kovač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70" w:type="dxa"/>
            <w:gridSpan w:val="15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90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natasa.kovac@fzocg.me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25" w:type="dxa"/>
            <w:gridSpan w:val="7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Dragana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Nikolić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70" w:type="dxa"/>
            <w:gridSpan w:val="15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91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dragan.nikolic@fzocg.me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25" w:type="dxa"/>
            <w:gridSpan w:val="7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Milica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Milić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70" w:type="dxa"/>
            <w:gridSpan w:val="15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92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milica.milic@fzocg.me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25" w:type="dxa"/>
            <w:gridSpan w:val="7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Zorica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Bajović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70" w:type="dxa"/>
            <w:gridSpan w:val="15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93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zorica.bajovic@fzocg.me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25" w:type="dxa"/>
            <w:gridSpan w:val="7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Milka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Vuković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II</w:t>
            </w:r>
          </w:p>
        </w:tc>
        <w:tc>
          <w:tcPr>
            <w:tcW w:w="3470" w:type="dxa"/>
            <w:gridSpan w:val="15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94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milka.vukovic@fzocg.me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625" w:type="dxa"/>
            <w:gridSpan w:val="7"/>
          </w:tcPr>
          <w:p w:rsidR="00D7635F" w:rsidRPr="000F5ECA" w:rsidRDefault="007C544C" w:rsidP="007C54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Vjera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Milović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7C544C" w:rsidRDefault="007C544C" w:rsidP="007C544C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7C544C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7C544C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470" w:type="dxa"/>
            <w:gridSpan w:val="15"/>
          </w:tcPr>
          <w:p w:rsidR="00D7635F" w:rsidRPr="008D4183" w:rsidRDefault="004D5FDE" w:rsidP="007C544C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95" w:history="1">
              <w:r w:rsidR="007C544C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vjera.milovic@fzocg.me</w:t>
              </w:r>
            </w:hyperlink>
          </w:p>
        </w:tc>
      </w:tr>
      <w:tr w:rsidR="00CC7AF4" w:rsidRPr="000F5ECA" w:rsidTr="00D7635F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D7635F" w:rsidP="00D7635F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jedinica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Berane</w:t>
            </w:r>
            <w:proofErr w:type="spellEnd"/>
          </w:p>
        </w:tc>
      </w:tr>
      <w:tr w:rsidR="00D7635F" w:rsidRPr="000F5ECA" w:rsidTr="00D7635F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C77A0E" w:rsidP="00C77A0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Nataša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Ralević</w:t>
            </w:r>
            <w:proofErr w:type="spellEnd"/>
          </w:p>
        </w:tc>
        <w:tc>
          <w:tcPr>
            <w:tcW w:w="3315" w:type="dxa"/>
            <w:gridSpan w:val="17"/>
          </w:tcPr>
          <w:p w:rsidR="00D7635F" w:rsidRPr="00C77A0E" w:rsidRDefault="00C77A0E" w:rsidP="00C77A0E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77A0E">
              <w:rPr>
                <w:rFonts w:ascii="Arial" w:hAnsi="Arial" w:cs="Arial"/>
                <w:color w:val="000000" w:themeColor="text1"/>
              </w:rPr>
              <w:t>načelnica</w:t>
            </w:r>
            <w:proofErr w:type="spellEnd"/>
          </w:p>
        </w:tc>
        <w:tc>
          <w:tcPr>
            <w:tcW w:w="3440" w:type="dxa"/>
            <w:gridSpan w:val="13"/>
          </w:tcPr>
          <w:p w:rsidR="00D7635F" w:rsidRPr="008D4183" w:rsidRDefault="004D5FDE" w:rsidP="00C77A0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96" w:history="1">
              <w:r w:rsidR="00C77A0E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natasa.ralevic@fzocg.me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C77A0E" w:rsidP="00C77A0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Branka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Vujović</w:t>
            </w:r>
            <w:proofErr w:type="spellEnd"/>
          </w:p>
        </w:tc>
        <w:tc>
          <w:tcPr>
            <w:tcW w:w="3315" w:type="dxa"/>
            <w:gridSpan w:val="17"/>
          </w:tcPr>
          <w:p w:rsidR="00D7635F" w:rsidRPr="00C77A0E" w:rsidRDefault="00C77A0E" w:rsidP="00C77A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77A0E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C77A0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97" w:history="1">
              <w:r w:rsidR="00C77A0E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branka.vujovic@fzocg.me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C77A0E" w:rsidP="00C77A0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Radmila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Radonjić</w:t>
            </w:r>
            <w:proofErr w:type="spellEnd"/>
          </w:p>
        </w:tc>
        <w:tc>
          <w:tcPr>
            <w:tcW w:w="3315" w:type="dxa"/>
            <w:gridSpan w:val="17"/>
          </w:tcPr>
          <w:p w:rsidR="00D7635F" w:rsidRPr="00C77A0E" w:rsidRDefault="00C77A0E" w:rsidP="00C77A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77A0E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C77A0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98" w:history="1">
              <w:r w:rsidR="00C77A0E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radmila.radonjic@fzocg.me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C77A0E" w:rsidP="00C77A0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Sonja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Mališić</w:t>
            </w:r>
            <w:proofErr w:type="spellEnd"/>
          </w:p>
        </w:tc>
        <w:tc>
          <w:tcPr>
            <w:tcW w:w="3315" w:type="dxa"/>
            <w:gridSpan w:val="17"/>
          </w:tcPr>
          <w:p w:rsidR="00D7635F" w:rsidRPr="00C77A0E" w:rsidRDefault="00C77A0E" w:rsidP="00C77A0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77A0E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C77A0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99" w:history="1">
              <w:r w:rsidR="00EA248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sonja.malisic@fzocg.me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C77A0E" w:rsidP="00C77A0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Haris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Klica</w:t>
            </w:r>
            <w:proofErr w:type="spellEnd"/>
          </w:p>
        </w:tc>
        <w:tc>
          <w:tcPr>
            <w:tcW w:w="3315" w:type="dxa"/>
            <w:gridSpan w:val="17"/>
          </w:tcPr>
          <w:p w:rsidR="00D7635F" w:rsidRPr="00C77A0E" w:rsidRDefault="00C77A0E" w:rsidP="00C77A0E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77A0E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C77A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77A0E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C77A0E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C77A0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00" w:history="1">
              <w:r w:rsidR="00C77A0E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haris.klica@fzocg.me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C77A0E" w:rsidP="00C77A0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Rebeka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Čilovič</w:t>
            </w:r>
            <w:proofErr w:type="spellEnd"/>
          </w:p>
        </w:tc>
        <w:tc>
          <w:tcPr>
            <w:tcW w:w="3315" w:type="dxa"/>
            <w:gridSpan w:val="17"/>
          </w:tcPr>
          <w:p w:rsidR="00D7635F" w:rsidRPr="00C77A0E" w:rsidRDefault="00C77A0E" w:rsidP="00C77A0E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77A0E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C77A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77A0E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C77A0E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C77A0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01" w:history="1">
              <w:r w:rsidR="00C77A0E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rebeka.cilovic@fzocg.me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C77A0E" w:rsidP="00C77A0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Bojana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Ivanović</w:t>
            </w:r>
            <w:proofErr w:type="spellEnd"/>
          </w:p>
        </w:tc>
        <w:tc>
          <w:tcPr>
            <w:tcW w:w="3315" w:type="dxa"/>
            <w:gridSpan w:val="17"/>
          </w:tcPr>
          <w:p w:rsidR="00D7635F" w:rsidRPr="00C77A0E" w:rsidRDefault="00C77A0E" w:rsidP="00C77A0E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77A0E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C77A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77A0E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C77A0E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440" w:type="dxa"/>
            <w:gridSpan w:val="13"/>
          </w:tcPr>
          <w:p w:rsidR="00D7635F" w:rsidRPr="008D4183" w:rsidRDefault="004D5FDE" w:rsidP="00C77A0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02" w:history="1">
              <w:r w:rsidR="00C77A0E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bojana.ivanovic@fzocg.me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C77A0E" w:rsidP="00C77A0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Lidija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Ćulafić</w:t>
            </w:r>
            <w:proofErr w:type="spellEnd"/>
          </w:p>
        </w:tc>
        <w:tc>
          <w:tcPr>
            <w:tcW w:w="3315" w:type="dxa"/>
            <w:gridSpan w:val="17"/>
          </w:tcPr>
          <w:p w:rsidR="00D7635F" w:rsidRPr="00C77A0E" w:rsidRDefault="00C77A0E" w:rsidP="00C77A0E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77A0E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C77A0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C77A0E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C77A0E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440" w:type="dxa"/>
            <w:gridSpan w:val="13"/>
          </w:tcPr>
          <w:p w:rsidR="00D7635F" w:rsidRPr="008D4183" w:rsidRDefault="00C77A0E" w:rsidP="00C77A0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lidija.culafic@fzocg.me</w:t>
            </w:r>
          </w:p>
        </w:tc>
      </w:tr>
      <w:tr w:rsidR="00CC7AF4" w:rsidRPr="000F5ECA" w:rsidTr="00D7635F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D7635F" w:rsidP="00D7635F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jedinica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Pljevlja</w:t>
            </w:r>
            <w:proofErr w:type="spellEnd"/>
          </w:p>
        </w:tc>
      </w:tr>
      <w:tr w:rsidR="00D7635F" w:rsidRPr="000F5ECA" w:rsidTr="00D7635F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EA24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Tamara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Cmiljanić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EA248A" w:rsidRDefault="00EA248A" w:rsidP="00EA248A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načelnica</w:t>
            </w:r>
            <w:proofErr w:type="spellEnd"/>
          </w:p>
        </w:tc>
        <w:tc>
          <w:tcPr>
            <w:tcW w:w="3500" w:type="dxa"/>
            <w:gridSpan w:val="16"/>
          </w:tcPr>
          <w:p w:rsidR="00D7635F" w:rsidRPr="008D4183" w:rsidRDefault="004D5FDE" w:rsidP="00EA248A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03" w:history="1">
              <w:r w:rsidR="00EA248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tamara.cmiljanic@fzocg.me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EA24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Muamera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Bajrović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EA248A" w:rsidRDefault="00EA248A" w:rsidP="00EA24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A248A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EA248A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04" w:history="1">
              <w:r w:rsidR="00EA248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muamera.bajrovic@fzoc.me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EA24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Budimka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Ostojić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EA248A" w:rsidRDefault="00EA248A" w:rsidP="00EA24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A248A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EA248A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05" w:history="1">
              <w:r w:rsidR="00EA248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budimka.ostojic@fzocg.me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EA24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Dara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Zogović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EA248A" w:rsidRDefault="00EA248A" w:rsidP="00EA248A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EA248A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06" w:history="1">
              <w:r w:rsidR="00EA248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dara.zogovic@fzocg.me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EA24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Mersiha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Strujić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EA248A" w:rsidRDefault="00EA248A" w:rsidP="00EA248A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EA248A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07" w:history="1">
              <w:r w:rsidR="00EA248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mersiha.strujic@fzocg.me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EA24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Merdina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Jakupović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Gadžo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EA248A" w:rsidRDefault="00EA248A" w:rsidP="00EA248A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EA248A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08" w:history="1">
              <w:r w:rsidR="00EA248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merdina.jakupovic@fzocg.me</w:t>
              </w:r>
            </w:hyperlink>
          </w:p>
        </w:tc>
      </w:tr>
      <w:tr w:rsidR="00D7635F" w:rsidRPr="000F5ECA" w:rsidTr="00D7635F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EA24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Svetlana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Peruničić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EA248A" w:rsidRDefault="00EA248A" w:rsidP="00EA248A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500" w:type="dxa"/>
            <w:gridSpan w:val="16"/>
          </w:tcPr>
          <w:p w:rsidR="00D7635F" w:rsidRPr="008D4183" w:rsidRDefault="00EA248A" w:rsidP="00EA248A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svetlana.perunicic@fzocg.me</w:t>
            </w:r>
          </w:p>
        </w:tc>
      </w:tr>
      <w:tr w:rsidR="00CC7AF4" w:rsidRPr="000F5ECA" w:rsidTr="00D7635F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D7635F" w:rsidP="00D7635F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jedinica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Bijelo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Polje</w:t>
            </w:r>
            <w:proofErr w:type="spellEnd"/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EA24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Mitar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Radović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EA248A" w:rsidRDefault="00EA248A" w:rsidP="00EA248A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načelnik</w:t>
            </w:r>
            <w:proofErr w:type="spellEnd"/>
          </w:p>
        </w:tc>
        <w:tc>
          <w:tcPr>
            <w:tcW w:w="3500" w:type="dxa"/>
            <w:gridSpan w:val="16"/>
          </w:tcPr>
          <w:p w:rsidR="00D7635F" w:rsidRPr="008D4183" w:rsidRDefault="004D5FDE" w:rsidP="00EA248A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09" w:history="1">
              <w:r w:rsidR="00EA248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mitar.radovic@fzocg.me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EA24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Amel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Karalić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EA248A" w:rsidRDefault="00EA248A" w:rsidP="00EA248A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II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EA248A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10" w:history="1">
              <w:r w:rsidR="00EA248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amel.karalic@fzocg.me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EA24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Ksenija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Zeković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EA248A" w:rsidRDefault="00EA248A" w:rsidP="00EA24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A248A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EA248A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11" w:history="1">
              <w:r w:rsidR="00EA248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ksenija.zekovic@fzocg.me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EA24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Dženita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Burdžović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EA248A" w:rsidRDefault="00EA248A" w:rsidP="00EA24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A248A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EA248A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12" w:history="1">
              <w:r w:rsidR="00EA248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dzenita.burdzovic@fzocg.me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EA24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Namka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Dobardžić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EA248A" w:rsidRDefault="00EA248A" w:rsidP="00EA248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EA248A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EA248A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13" w:history="1">
              <w:r w:rsidR="00EA248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namka.dobardzic@fzocg.me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EA24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Selman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Kolić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EA248A" w:rsidRDefault="00EA248A" w:rsidP="00EA248A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EA248A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14" w:history="1">
              <w:r w:rsidR="00EA248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selman.kolic@fzocg.me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EA24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Bojana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Rakonjac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EA248A" w:rsidRDefault="00EA248A" w:rsidP="00EA248A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EA248A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15" w:history="1">
              <w:r w:rsidR="00EA248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bojana.rakonjac@fzocg.me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EA24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Ćemal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Drpljanin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EA248A" w:rsidRDefault="00EA248A" w:rsidP="00EA248A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EA248A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16" w:history="1">
              <w:r w:rsidR="00EA248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cemal.drpljanin@fzocg.me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EA248A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Natalija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Šekularac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EA248A" w:rsidRDefault="00EA248A" w:rsidP="00EA248A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EA248A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EA248A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500" w:type="dxa"/>
            <w:gridSpan w:val="16"/>
          </w:tcPr>
          <w:p w:rsidR="00D7635F" w:rsidRPr="008D4183" w:rsidRDefault="00EA248A" w:rsidP="00EA248A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natalija.sekularac@fzocg.me</w:t>
            </w:r>
          </w:p>
        </w:tc>
      </w:tr>
      <w:tr w:rsidR="00CC7AF4" w:rsidRPr="000F5ECA" w:rsidTr="00D7635F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D7635F" w:rsidP="00D7635F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jedinica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Kotor</w:t>
            </w:r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EA248A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Radmila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Rašović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EA248A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načelnica</w:t>
            </w:r>
            <w:proofErr w:type="spellEnd"/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17" w:history="1">
              <w:r w:rsidR="00EA248A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radmila.rasovic@fzocg.me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Svetlana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Roganović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rPr>
                <w:rFonts w:ascii="Arial" w:hAnsi="Arial" w:cs="Arial"/>
                <w:color w:val="2E74B5" w:themeColor="accent1" w:themeShade="BF"/>
              </w:rPr>
            </w:pPr>
            <w:hyperlink r:id="rId118" w:history="1">
              <w:r w:rsidR="00412D76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svetlana.roganovic@fzocg.me</w:t>
              </w:r>
            </w:hyperlink>
          </w:p>
        </w:tc>
      </w:tr>
      <w:tr w:rsidR="00D7635F" w:rsidRPr="000F5ECA" w:rsidTr="00412D76">
        <w:trPr>
          <w:trHeight w:val="377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Ksenija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Marsenić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19" w:history="1">
              <w:r w:rsidR="00412D76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ksenija.marsenic@fzocg.me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Sandra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Lazović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500" w:type="dxa"/>
            <w:gridSpan w:val="16"/>
          </w:tcPr>
          <w:p w:rsidR="00D7635F" w:rsidRPr="008D4183" w:rsidRDefault="00412D76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sandra.lazovic@fzocg.me</w:t>
            </w:r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D7635F" w:rsidP="00D7635F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jedinica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Bar</w:t>
            </w:r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Ana Kalezić</w:t>
            </w:r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načelnica</w:t>
            </w:r>
            <w:proofErr w:type="spellEnd"/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20" w:history="1">
              <w:r w:rsidR="00412D76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ana.kalezic@fzocg.me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Milanka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Ljutica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12D76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21" w:history="1">
              <w:r w:rsidR="00412D76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milanka.ljutica@fzocg.me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Nihada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Perić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12D76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22" w:history="1">
              <w:r w:rsidR="00412D76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nihada.peric@fzocg.me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Mirjana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Mitrović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23" w:history="1">
              <w:r w:rsidR="00412D76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mirjana.mitorovic@fzocg.me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Željko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Vujošević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24" w:history="1">
              <w:r w:rsidR="00412D76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zeljko.vujosevic@fzocg.me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Violeta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Marićević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500" w:type="dxa"/>
            <w:gridSpan w:val="16"/>
          </w:tcPr>
          <w:p w:rsidR="00D7635F" w:rsidRPr="008D4183" w:rsidRDefault="00412D76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violeta.maricevic@fzocg.me</w:t>
            </w:r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D7635F" w:rsidP="00D7635F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jedinica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Ulcinj</w:t>
            </w:r>
            <w:proofErr w:type="spellEnd"/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Gani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Demiri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načelnik</w:t>
            </w:r>
            <w:proofErr w:type="spellEnd"/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25" w:history="1">
              <w:r w:rsidR="00412D76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gani.demiri@fzocg.me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Samra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Alibegu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12D76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26" w:history="1">
              <w:r w:rsidR="00412D76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samra.alibegu@fzocg.me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Arta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Hodžić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27" w:history="1">
              <w:r w:rsidR="00412D76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arta.hodzic@fzocg.me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Sanela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Bušatlić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28" w:history="1">
              <w:r w:rsidR="00412D76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sanela.busatlic@fzocg.me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 xml:space="preserve">Amira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Elezagić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500" w:type="dxa"/>
            <w:gridSpan w:val="16"/>
          </w:tcPr>
          <w:p w:rsidR="00D7635F" w:rsidRPr="008D4183" w:rsidRDefault="00412D76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amira.elezagic@fzocg.me</w:t>
            </w:r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D7635F" w:rsidP="00D7635F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jedinica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Cetinje</w:t>
            </w:r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Nadežda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Popović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12D76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29" w:history="1">
              <w:r w:rsidR="00412D76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nadezda.popovic@fzocg.me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Savo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Špadijer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referent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30" w:history="1">
              <w:r w:rsidR="00412D76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savo.spadijer@fzocg.me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Vladimir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Ivezić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referent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31" w:history="1">
              <w:r w:rsidR="0023623E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vladimir.ivezic@fzocg.me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Nada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Otašević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32" w:history="1">
              <w:r w:rsidR="00412D76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nada.otasevic@fzocg.me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Sanel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Orahovac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33" w:history="1">
              <w:r w:rsidR="00412D76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sanel.orahovac@fzocg.me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12D76" w:rsidP="00412D76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Tatjana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Kasom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412D76" w:rsidRDefault="00412D76" w:rsidP="00412D76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12D76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412D76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500" w:type="dxa"/>
            <w:gridSpan w:val="16"/>
          </w:tcPr>
          <w:p w:rsidR="00D7635F" w:rsidRPr="008D4183" w:rsidRDefault="00412D76" w:rsidP="00412D76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tatjana.kasom@fzocg.me</w:t>
            </w:r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D7635F" w:rsidP="00D7635F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jedinica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Budva</w:t>
            </w:r>
            <w:proofErr w:type="spellEnd"/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23623E" w:rsidP="002362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Ivan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Petrović</w:t>
            </w:r>
            <w:proofErr w:type="spellEnd"/>
          </w:p>
        </w:tc>
        <w:tc>
          <w:tcPr>
            <w:tcW w:w="3150" w:type="dxa"/>
            <w:gridSpan w:val="13"/>
          </w:tcPr>
          <w:p w:rsidR="00D7635F" w:rsidRPr="0023623E" w:rsidRDefault="0023623E" w:rsidP="0023623E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3623E">
              <w:rPr>
                <w:rFonts w:ascii="Arial" w:hAnsi="Arial" w:cs="Arial"/>
                <w:color w:val="000000" w:themeColor="text1"/>
              </w:rPr>
              <w:t>načelnik</w:t>
            </w:r>
            <w:proofErr w:type="spellEnd"/>
          </w:p>
        </w:tc>
        <w:tc>
          <w:tcPr>
            <w:tcW w:w="3605" w:type="dxa"/>
            <w:gridSpan w:val="17"/>
          </w:tcPr>
          <w:p w:rsidR="00D7635F" w:rsidRPr="008D4183" w:rsidRDefault="004D5FDE" w:rsidP="0023623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34" w:history="1">
              <w:r w:rsidR="0023623E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ivan.petrovic@fzocg.me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23623E" w:rsidP="002362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Dragica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Viola</w:t>
            </w:r>
          </w:p>
        </w:tc>
        <w:tc>
          <w:tcPr>
            <w:tcW w:w="3150" w:type="dxa"/>
            <w:gridSpan w:val="13"/>
          </w:tcPr>
          <w:p w:rsidR="00D7635F" w:rsidRPr="0023623E" w:rsidRDefault="0023623E" w:rsidP="002362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3623E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605" w:type="dxa"/>
            <w:gridSpan w:val="17"/>
          </w:tcPr>
          <w:p w:rsidR="00D7635F" w:rsidRPr="008D4183" w:rsidRDefault="004D5FDE" w:rsidP="0023623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35" w:history="1">
              <w:r w:rsidR="0023623E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dragica.viola@fzocg.me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23623E" w:rsidP="002362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Ivana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Raičević</w:t>
            </w:r>
            <w:proofErr w:type="spellEnd"/>
          </w:p>
        </w:tc>
        <w:tc>
          <w:tcPr>
            <w:tcW w:w="3150" w:type="dxa"/>
            <w:gridSpan w:val="13"/>
          </w:tcPr>
          <w:p w:rsidR="00D7635F" w:rsidRPr="0023623E" w:rsidRDefault="0023623E" w:rsidP="002362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3623E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605" w:type="dxa"/>
            <w:gridSpan w:val="17"/>
          </w:tcPr>
          <w:p w:rsidR="00D7635F" w:rsidRPr="008D4183" w:rsidRDefault="004D5FDE" w:rsidP="0023623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36" w:history="1">
              <w:r w:rsidR="0023623E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ivana.raicevic@fzocg.me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23623E" w:rsidP="002362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Andrijana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Petrović</w:t>
            </w:r>
            <w:proofErr w:type="spellEnd"/>
          </w:p>
        </w:tc>
        <w:tc>
          <w:tcPr>
            <w:tcW w:w="3150" w:type="dxa"/>
            <w:gridSpan w:val="13"/>
          </w:tcPr>
          <w:p w:rsidR="00D7635F" w:rsidRPr="0023623E" w:rsidRDefault="0023623E" w:rsidP="002362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3623E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605" w:type="dxa"/>
            <w:gridSpan w:val="17"/>
          </w:tcPr>
          <w:p w:rsidR="00D7635F" w:rsidRPr="008D4183" w:rsidRDefault="004D5FDE" w:rsidP="0023623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37" w:history="1">
              <w:r w:rsidR="0023623E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andrijana.petrovic@fzocg.me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23623E" w:rsidP="002362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Željko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Jovanović</w:t>
            </w:r>
            <w:proofErr w:type="spellEnd"/>
          </w:p>
        </w:tc>
        <w:tc>
          <w:tcPr>
            <w:tcW w:w="3150" w:type="dxa"/>
            <w:gridSpan w:val="13"/>
          </w:tcPr>
          <w:p w:rsidR="00D7635F" w:rsidRPr="0023623E" w:rsidRDefault="0023623E" w:rsidP="0023623E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3623E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23623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3623E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23623E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605" w:type="dxa"/>
            <w:gridSpan w:val="17"/>
          </w:tcPr>
          <w:p w:rsidR="00D7635F" w:rsidRPr="008D4183" w:rsidRDefault="0023623E" w:rsidP="0023623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zeljko.jovanovic@fzocg.me</w:t>
            </w:r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D7635F" w:rsidP="00D7635F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jedinica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Herceg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Novi</w:t>
            </w:r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23623E" w:rsidP="002362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Katica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Milanović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23623E" w:rsidRDefault="0023623E" w:rsidP="0023623E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3623E">
              <w:rPr>
                <w:rFonts w:ascii="Arial" w:hAnsi="Arial" w:cs="Arial"/>
                <w:color w:val="000000" w:themeColor="text1"/>
              </w:rPr>
              <w:t>načelnica</w:t>
            </w:r>
            <w:proofErr w:type="spellEnd"/>
          </w:p>
        </w:tc>
        <w:tc>
          <w:tcPr>
            <w:tcW w:w="3500" w:type="dxa"/>
            <w:gridSpan w:val="16"/>
          </w:tcPr>
          <w:p w:rsidR="00D7635F" w:rsidRPr="008D4183" w:rsidRDefault="004D5FDE" w:rsidP="0023623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38" w:history="1">
              <w:r w:rsidR="0023623E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katica.milanovic@fzocg.me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23623E" w:rsidP="002362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Sanja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Dragović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23623E" w:rsidRDefault="0023623E" w:rsidP="002362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3623E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23623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39" w:history="1">
              <w:r w:rsidR="0023623E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sanja.dragovic@fzocg.me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23623E" w:rsidP="002362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Diana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Filipović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23623E" w:rsidRDefault="0023623E" w:rsidP="0023623E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23623E">
              <w:rPr>
                <w:rFonts w:ascii="Arial" w:hAnsi="Arial" w:cs="Arial"/>
                <w:color w:val="000000" w:themeColor="text1"/>
              </w:rPr>
              <w:t>samostalna referentkinja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23623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40" w:history="1">
              <w:r w:rsidR="0023623E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diana.filipovic@fzocg.me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23623E" w:rsidP="002362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Ljiljana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Vrbnjak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23623E" w:rsidRDefault="0023623E" w:rsidP="0023623E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3623E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23623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3623E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23623E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500" w:type="dxa"/>
            <w:gridSpan w:val="16"/>
          </w:tcPr>
          <w:p w:rsidR="00D7635F" w:rsidRPr="008D4183" w:rsidRDefault="004D5FDE" w:rsidP="0023623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41" w:history="1">
              <w:r w:rsidR="0023623E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ljiljana.vrbnjak@fzocg.me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23623E" w:rsidP="0023623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Žana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Kovačević</w:t>
            </w:r>
            <w:proofErr w:type="spellEnd"/>
          </w:p>
        </w:tc>
        <w:tc>
          <w:tcPr>
            <w:tcW w:w="3255" w:type="dxa"/>
            <w:gridSpan w:val="14"/>
          </w:tcPr>
          <w:p w:rsidR="00D7635F" w:rsidRPr="0023623E" w:rsidRDefault="0023623E" w:rsidP="0023623E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3623E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23623E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3623E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23623E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500" w:type="dxa"/>
            <w:gridSpan w:val="16"/>
          </w:tcPr>
          <w:p w:rsidR="00D7635F" w:rsidRPr="008D4183" w:rsidRDefault="0023623E" w:rsidP="0023623E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zana.kovacevic@fzocg.me</w:t>
            </w:r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D7635F" w:rsidP="00D7635F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jedinica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Rožaje</w:t>
            </w:r>
            <w:proofErr w:type="spellEnd"/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203070" w:rsidP="002030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Stojanka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Bulatović</w:t>
            </w:r>
            <w:proofErr w:type="spellEnd"/>
          </w:p>
        </w:tc>
        <w:tc>
          <w:tcPr>
            <w:tcW w:w="3120" w:type="dxa"/>
            <w:gridSpan w:val="11"/>
          </w:tcPr>
          <w:p w:rsidR="00D7635F" w:rsidRPr="00203070" w:rsidRDefault="00203070" w:rsidP="0020307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03070">
              <w:rPr>
                <w:rFonts w:ascii="Arial" w:hAnsi="Arial" w:cs="Arial"/>
                <w:color w:val="000000" w:themeColor="text1"/>
              </w:rPr>
              <w:t>načelnica</w:t>
            </w:r>
            <w:proofErr w:type="spellEnd"/>
          </w:p>
        </w:tc>
        <w:tc>
          <w:tcPr>
            <w:tcW w:w="3635" w:type="dxa"/>
            <w:gridSpan w:val="19"/>
          </w:tcPr>
          <w:p w:rsidR="00D7635F" w:rsidRPr="008D4183" w:rsidRDefault="004D5FDE" w:rsidP="0020307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42" w:history="1">
              <w:r w:rsidR="00203070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stojanka.bulatovic@fzocg.me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203070" w:rsidP="002030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Tarik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Dedeić</w:t>
            </w:r>
            <w:proofErr w:type="spellEnd"/>
          </w:p>
        </w:tc>
        <w:tc>
          <w:tcPr>
            <w:tcW w:w="3120" w:type="dxa"/>
            <w:gridSpan w:val="11"/>
          </w:tcPr>
          <w:p w:rsidR="00D7635F" w:rsidRPr="00203070" w:rsidRDefault="00203070" w:rsidP="0020307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03070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20307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03070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203070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635" w:type="dxa"/>
            <w:gridSpan w:val="19"/>
          </w:tcPr>
          <w:p w:rsidR="00D7635F" w:rsidRPr="008D4183" w:rsidRDefault="004D5FDE" w:rsidP="0020307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43" w:history="1">
              <w:r w:rsidR="00203070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tarik.dedeic@fzocg.me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203070" w:rsidP="002030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Ildijana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Kurpejović</w:t>
            </w:r>
            <w:proofErr w:type="spellEnd"/>
          </w:p>
        </w:tc>
        <w:tc>
          <w:tcPr>
            <w:tcW w:w="3120" w:type="dxa"/>
            <w:gridSpan w:val="11"/>
          </w:tcPr>
          <w:p w:rsidR="00D7635F" w:rsidRPr="00203070" w:rsidRDefault="00203070" w:rsidP="0020307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03070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20307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03070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203070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635" w:type="dxa"/>
            <w:gridSpan w:val="19"/>
          </w:tcPr>
          <w:p w:rsidR="00D7635F" w:rsidRPr="008D4183" w:rsidRDefault="004D5FDE" w:rsidP="0020307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44" w:history="1">
              <w:r w:rsidR="00203070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ildijana.kurpejovic@fzocg.me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203070" w:rsidP="002030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Ramiz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Ćatović</w:t>
            </w:r>
            <w:proofErr w:type="spellEnd"/>
          </w:p>
        </w:tc>
        <w:tc>
          <w:tcPr>
            <w:tcW w:w="3120" w:type="dxa"/>
            <w:gridSpan w:val="11"/>
          </w:tcPr>
          <w:p w:rsidR="00D7635F" w:rsidRPr="00203070" w:rsidRDefault="00203070" w:rsidP="0020307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03070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203070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203070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203070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635" w:type="dxa"/>
            <w:gridSpan w:val="19"/>
          </w:tcPr>
          <w:p w:rsidR="00D7635F" w:rsidRPr="008D4183" w:rsidRDefault="004D5FDE" w:rsidP="0020307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45" w:history="1">
              <w:r w:rsidR="00203070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ramiz.catovic@fzocg.me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203070" w:rsidP="00203070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Ajsela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Fetahović</w:t>
            </w:r>
            <w:proofErr w:type="spellEnd"/>
          </w:p>
        </w:tc>
        <w:tc>
          <w:tcPr>
            <w:tcW w:w="3120" w:type="dxa"/>
            <w:gridSpan w:val="11"/>
          </w:tcPr>
          <w:p w:rsidR="00D7635F" w:rsidRPr="00203070" w:rsidRDefault="00203070" w:rsidP="00203070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203070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203070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635" w:type="dxa"/>
            <w:gridSpan w:val="19"/>
          </w:tcPr>
          <w:p w:rsidR="00D7635F" w:rsidRPr="008D4183" w:rsidRDefault="004D5FDE" w:rsidP="00203070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46" w:history="1">
              <w:r w:rsidR="00203070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ajsela.fetahovic@fzocg.me</w:t>
              </w:r>
            </w:hyperlink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D7635F" w:rsidRPr="000F5ECA" w:rsidRDefault="00D7635F" w:rsidP="00D7635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CC7AF4" w:rsidRPr="000F5ECA" w:rsidRDefault="00D7635F" w:rsidP="00D7635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F5ECA">
              <w:rPr>
                <w:rFonts w:ascii="Arial" w:hAnsi="Arial" w:cs="Arial"/>
                <w:b/>
                <w:color w:val="000000" w:themeColor="text1"/>
              </w:rPr>
              <w:t>PODRUČNE FILIJALE</w:t>
            </w:r>
          </w:p>
          <w:p w:rsidR="00D7635F" w:rsidRPr="000F5ECA" w:rsidRDefault="00D7635F" w:rsidP="00D7635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D7635F" w:rsidP="00D7635F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filijala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Danilovgrad</w:t>
            </w:r>
            <w:proofErr w:type="spellEnd"/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75C1B" w:rsidP="00475C1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Duško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Kovačević</w:t>
            </w:r>
            <w:proofErr w:type="spellEnd"/>
          </w:p>
        </w:tc>
        <w:tc>
          <w:tcPr>
            <w:tcW w:w="3120" w:type="dxa"/>
            <w:gridSpan w:val="11"/>
          </w:tcPr>
          <w:p w:rsidR="00D7635F" w:rsidRPr="00475C1B" w:rsidRDefault="00475C1B" w:rsidP="00475C1B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75C1B">
              <w:rPr>
                <w:rFonts w:ascii="Arial" w:hAnsi="Arial" w:cs="Arial"/>
                <w:color w:val="000000" w:themeColor="text1"/>
              </w:rPr>
              <w:t>šef</w:t>
            </w:r>
            <w:proofErr w:type="spellEnd"/>
          </w:p>
        </w:tc>
        <w:tc>
          <w:tcPr>
            <w:tcW w:w="3635" w:type="dxa"/>
            <w:gridSpan w:val="19"/>
          </w:tcPr>
          <w:p w:rsidR="00D7635F" w:rsidRPr="008D4183" w:rsidRDefault="004D5FDE" w:rsidP="00475C1B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47" w:history="1">
              <w:r w:rsidR="00475C1B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dusko.kovacevic@fzocg.me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75C1B" w:rsidP="00475C1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Snežana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Pavićević</w:t>
            </w:r>
            <w:proofErr w:type="spellEnd"/>
          </w:p>
        </w:tc>
        <w:tc>
          <w:tcPr>
            <w:tcW w:w="3120" w:type="dxa"/>
            <w:gridSpan w:val="11"/>
          </w:tcPr>
          <w:p w:rsidR="00D7635F" w:rsidRPr="00475C1B" w:rsidRDefault="00475C1B" w:rsidP="00475C1B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75C1B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475C1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75C1B">
              <w:rPr>
                <w:rFonts w:ascii="Arial" w:hAnsi="Arial" w:cs="Arial"/>
                <w:color w:val="000000" w:themeColor="text1"/>
              </w:rPr>
              <w:t>referentkinja</w:t>
            </w:r>
            <w:proofErr w:type="spellEnd"/>
          </w:p>
        </w:tc>
        <w:tc>
          <w:tcPr>
            <w:tcW w:w="3635" w:type="dxa"/>
            <w:gridSpan w:val="19"/>
          </w:tcPr>
          <w:p w:rsidR="00D7635F" w:rsidRPr="008D4183" w:rsidRDefault="004D5FDE" w:rsidP="00475C1B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48" w:history="1">
              <w:r w:rsidR="00475C1B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snezana.pavicevic@fzocg.me</w:t>
              </w:r>
            </w:hyperlink>
          </w:p>
        </w:tc>
      </w:tr>
      <w:tr w:rsidR="00D7635F" w:rsidRPr="000F5ECA" w:rsidTr="00EA248A">
        <w:trPr>
          <w:trHeight w:val="422"/>
        </w:trPr>
        <w:tc>
          <w:tcPr>
            <w:tcW w:w="2595" w:type="dxa"/>
            <w:gridSpan w:val="6"/>
          </w:tcPr>
          <w:p w:rsidR="00D7635F" w:rsidRPr="000F5ECA" w:rsidRDefault="00475C1B" w:rsidP="00475C1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Zorica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Pejurić</w:t>
            </w:r>
            <w:proofErr w:type="spellEnd"/>
          </w:p>
        </w:tc>
        <w:tc>
          <w:tcPr>
            <w:tcW w:w="3120" w:type="dxa"/>
            <w:gridSpan w:val="11"/>
          </w:tcPr>
          <w:p w:rsidR="00D7635F" w:rsidRPr="00475C1B" w:rsidRDefault="00475C1B" w:rsidP="00475C1B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75C1B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475C1B">
              <w:rPr>
                <w:rFonts w:ascii="Arial" w:hAnsi="Arial" w:cs="Arial"/>
                <w:color w:val="000000" w:themeColor="text1"/>
              </w:rPr>
              <w:t xml:space="preserve"> referent</w:t>
            </w:r>
          </w:p>
        </w:tc>
        <w:tc>
          <w:tcPr>
            <w:tcW w:w="3635" w:type="dxa"/>
            <w:gridSpan w:val="19"/>
          </w:tcPr>
          <w:p w:rsidR="00D7635F" w:rsidRPr="008D4183" w:rsidRDefault="00475C1B" w:rsidP="00475C1B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zorica.pejuric@fzocg.me</w:t>
            </w:r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D7635F" w:rsidP="00D7635F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filijala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Kolašin</w:t>
            </w:r>
            <w:proofErr w:type="spellEnd"/>
          </w:p>
        </w:tc>
      </w:tr>
      <w:tr w:rsidR="000F5ECA" w:rsidRPr="000F5ECA" w:rsidTr="00EA248A">
        <w:trPr>
          <w:trHeight w:val="422"/>
        </w:trPr>
        <w:tc>
          <w:tcPr>
            <w:tcW w:w="2595" w:type="dxa"/>
            <w:gridSpan w:val="6"/>
          </w:tcPr>
          <w:p w:rsidR="000F5ECA" w:rsidRPr="000F5ECA" w:rsidRDefault="00475C1B" w:rsidP="00475C1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Bojana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Tripković</w:t>
            </w:r>
            <w:proofErr w:type="spellEnd"/>
          </w:p>
        </w:tc>
        <w:tc>
          <w:tcPr>
            <w:tcW w:w="3135" w:type="dxa"/>
            <w:gridSpan w:val="12"/>
          </w:tcPr>
          <w:p w:rsidR="000F5ECA" w:rsidRPr="00475C1B" w:rsidRDefault="00475C1B" w:rsidP="00475C1B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75C1B">
              <w:rPr>
                <w:rFonts w:ascii="Arial" w:hAnsi="Arial" w:cs="Arial"/>
                <w:color w:val="000000" w:themeColor="text1"/>
              </w:rPr>
              <w:t>šefica</w:t>
            </w:r>
            <w:proofErr w:type="spellEnd"/>
          </w:p>
        </w:tc>
        <w:tc>
          <w:tcPr>
            <w:tcW w:w="3620" w:type="dxa"/>
            <w:gridSpan w:val="18"/>
          </w:tcPr>
          <w:p w:rsidR="000F5ECA" w:rsidRPr="00475C1B" w:rsidRDefault="004D5FDE" w:rsidP="00475C1B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49" w:history="1">
              <w:r w:rsidR="00475C1B" w:rsidRPr="00475C1B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bojana.tripkovic@fzocg.me</w:t>
              </w:r>
            </w:hyperlink>
          </w:p>
        </w:tc>
      </w:tr>
      <w:tr w:rsidR="000F5ECA" w:rsidRPr="000F5ECA" w:rsidTr="00EA248A">
        <w:trPr>
          <w:trHeight w:val="422"/>
        </w:trPr>
        <w:tc>
          <w:tcPr>
            <w:tcW w:w="2595" w:type="dxa"/>
            <w:gridSpan w:val="6"/>
          </w:tcPr>
          <w:p w:rsidR="000F5ECA" w:rsidRPr="000F5ECA" w:rsidRDefault="00475C1B" w:rsidP="00475C1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Ljubica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Šćepanović</w:t>
            </w:r>
            <w:proofErr w:type="spellEnd"/>
          </w:p>
        </w:tc>
        <w:tc>
          <w:tcPr>
            <w:tcW w:w="3135" w:type="dxa"/>
            <w:gridSpan w:val="12"/>
          </w:tcPr>
          <w:p w:rsidR="000F5ECA" w:rsidRPr="00475C1B" w:rsidRDefault="00475C1B" w:rsidP="00475C1B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75C1B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475C1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75C1B">
              <w:rPr>
                <w:rFonts w:ascii="Arial" w:hAnsi="Arial" w:cs="Arial"/>
                <w:color w:val="000000" w:themeColor="text1"/>
              </w:rPr>
              <w:t>referentkinja</w:t>
            </w:r>
            <w:proofErr w:type="spellEnd"/>
          </w:p>
        </w:tc>
        <w:tc>
          <w:tcPr>
            <w:tcW w:w="3620" w:type="dxa"/>
            <w:gridSpan w:val="18"/>
          </w:tcPr>
          <w:p w:rsidR="000F5ECA" w:rsidRPr="00475C1B" w:rsidRDefault="004D5FDE" w:rsidP="00475C1B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50" w:history="1">
              <w:r w:rsidR="00475C1B" w:rsidRPr="00475C1B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ljubica.scepanovic@fzocg.me</w:t>
              </w:r>
            </w:hyperlink>
          </w:p>
        </w:tc>
      </w:tr>
      <w:tr w:rsidR="000F5ECA" w:rsidRPr="000F5ECA" w:rsidTr="00EA248A">
        <w:trPr>
          <w:trHeight w:val="422"/>
        </w:trPr>
        <w:tc>
          <w:tcPr>
            <w:tcW w:w="2595" w:type="dxa"/>
            <w:gridSpan w:val="6"/>
          </w:tcPr>
          <w:p w:rsidR="000F5ECA" w:rsidRPr="000F5ECA" w:rsidRDefault="00475C1B" w:rsidP="00475C1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Vanja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Vlahović</w:t>
            </w:r>
            <w:proofErr w:type="spellEnd"/>
          </w:p>
        </w:tc>
        <w:tc>
          <w:tcPr>
            <w:tcW w:w="3135" w:type="dxa"/>
            <w:gridSpan w:val="12"/>
          </w:tcPr>
          <w:p w:rsidR="000F5ECA" w:rsidRPr="00475C1B" w:rsidRDefault="00475C1B" w:rsidP="00475C1B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75C1B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475C1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75C1B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475C1B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620" w:type="dxa"/>
            <w:gridSpan w:val="18"/>
          </w:tcPr>
          <w:p w:rsidR="000F5ECA" w:rsidRPr="00475C1B" w:rsidRDefault="004D5FDE" w:rsidP="00475C1B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51" w:history="1">
              <w:r w:rsidR="00475C1B" w:rsidRPr="00475C1B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vanja.vlahovic@fzocg.me</w:t>
              </w:r>
            </w:hyperlink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0F5ECA" w:rsidP="000F5ECA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filijala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Plužine</w:t>
            </w:r>
            <w:proofErr w:type="spellEnd"/>
          </w:p>
        </w:tc>
      </w:tr>
      <w:tr w:rsidR="000F5ECA" w:rsidRPr="000F5ECA" w:rsidTr="000F5ECA">
        <w:trPr>
          <w:trHeight w:val="422"/>
        </w:trPr>
        <w:tc>
          <w:tcPr>
            <w:tcW w:w="2505" w:type="dxa"/>
            <w:gridSpan w:val="5"/>
          </w:tcPr>
          <w:p w:rsidR="000F5ECA" w:rsidRPr="000F5ECA" w:rsidRDefault="00475C1B" w:rsidP="00475C1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Pavle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Blagojević</w:t>
            </w:r>
            <w:proofErr w:type="spellEnd"/>
          </w:p>
        </w:tc>
        <w:tc>
          <w:tcPr>
            <w:tcW w:w="3195" w:type="dxa"/>
            <w:gridSpan w:val="11"/>
          </w:tcPr>
          <w:p w:rsidR="000F5ECA" w:rsidRPr="00475C1B" w:rsidRDefault="00475C1B" w:rsidP="00475C1B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75C1B">
              <w:rPr>
                <w:rFonts w:ascii="Arial" w:hAnsi="Arial" w:cs="Arial"/>
                <w:color w:val="000000" w:themeColor="text1"/>
              </w:rPr>
              <w:t>šef</w:t>
            </w:r>
            <w:proofErr w:type="spellEnd"/>
          </w:p>
        </w:tc>
        <w:tc>
          <w:tcPr>
            <w:tcW w:w="3650" w:type="dxa"/>
            <w:gridSpan w:val="20"/>
          </w:tcPr>
          <w:p w:rsidR="000F5ECA" w:rsidRPr="00475C1B" w:rsidRDefault="004D5FDE" w:rsidP="00475C1B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52" w:history="1">
              <w:r w:rsidR="00475C1B" w:rsidRPr="00475C1B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pavle.blagojevic@fzocg.me</w:t>
              </w:r>
            </w:hyperlink>
          </w:p>
        </w:tc>
      </w:tr>
      <w:tr w:rsidR="000F5ECA" w:rsidRPr="000F5ECA" w:rsidTr="000F5ECA">
        <w:trPr>
          <w:trHeight w:val="422"/>
        </w:trPr>
        <w:tc>
          <w:tcPr>
            <w:tcW w:w="2505" w:type="dxa"/>
            <w:gridSpan w:val="5"/>
          </w:tcPr>
          <w:p w:rsidR="000F5ECA" w:rsidRPr="000F5ECA" w:rsidRDefault="00475C1B" w:rsidP="00475C1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Slavica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Jovović</w:t>
            </w:r>
            <w:proofErr w:type="spellEnd"/>
          </w:p>
        </w:tc>
        <w:tc>
          <w:tcPr>
            <w:tcW w:w="3195" w:type="dxa"/>
            <w:gridSpan w:val="11"/>
          </w:tcPr>
          <w:p w:rsidR="000F5ECA" w:rsidRPr="00475C1B" w:rsidRDefault="00475C1B" w:rsidP="00475C1B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75C1B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475C1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75C1B">
              <w:rPr>
                <w:rFonts w:ascii="Arial" w:hAnsi="Arial" w:cs="Arial"/>
                <w:color w:val="000000" w:themeColor="text1"/>
              </w:rPr>
              <w:t>referentkinja</w:t>
            </w:r>
            <w:proofErr w:type="spellEnd"/>
          </w:p>
        </w:tc>
        <w:tc>
          <w:tcPr>
            <w:tcW w:w="3650" w:type="dxa"/>
            <w:gridSpan w:val="20"/>
          </w:tcPr>
          <w:p w:rsidR="000F5ECA" w:rsidRPr="00475C1B" w:rsidRDefault="004D5FDE" w:rsidP="00475C1B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53" w:history="1">
              <w:r w:rsidR="00475C1B" w:rsidRPr="00475C1B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slavica.jovovic@fzocg.me</w:t>
              </w:r>
            </w:hyperlink>
          </w:p>
        </w:tc>
      </w:tr>
      <w:tr w:rsidR="000F5ECA" w:rsidRPr="000F5ECA" w:rsidTr="000F5ECA">
        <w:trPr>
          <w:trHeight w:val="422"/>
        </w:trPr>
        <w:tc>
          <w:tcPr>
            <w:tcW w:w="2505" w:type="dxa"/>
            <w:gridSpan w:val="5"/>
          </w:tcPr>
          <w:p w:rsidR="000F5ECA" w:rsidRPr="000F5ECA" w:rsidRDefault="00475C1B" w:rsidP="00475C1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Tanja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Ružić</w:t>
            </w:r>
            <w:proofErr w:type="spellEnd"/>
          </w:p>
        </w:tc>
        <w:tc>
          <w:tcPr>
            <w:tcW w:w="3195" w:type="dxa"/>
            <w:gridSpan w:val="11"/>
          </w:tcPr>
          <w:p w:rsidR="000F5ECA" w:rsidRPr="00475C1B" w:rsidRDefault="00475C1B" w:rsidP="00475C1B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75C1B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475C1B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475C1B">
              <w:rPr>
                <w:rFonts w:ascii="Arial" w:hAnsi="Arial" w:cs="Arial"/>
                <w:color w:val="000000" w:themeColor="text1"/>
              </w:rPr>
              <w:t>referentkinja</w:t>
            </w:r>
            <w:proofErr w:type="spellEnd"/>
          </w:p>
        </w:tc>
        <w:tc>
          <w:tcPr>
            <w:tcW w:w="3650" w:type="dxa"/>
            <w:gridSpan w:val="20"/>
          </w:tcPr>
          <w:p w:rsidR="000F5ECA" w:rsidRPr="00475C1B" w:rsidRDefault="00475C1B" w:rsidP="00475C1B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475C1B">
              <w:rPr>
                <w:rFonts w:ascii="Arial" w:hAnsi="Arial" w:cs="Arial"/>
                <w:color w:val="2E74B5" w:themeColor="accent1" w:themeShade="BF"/>
                <w:u w:val="single"/>
              </w:rPr>
              <w:t>tanja.ruzic@fzocg.me</w:t>
            </w:r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0F5ECA" w:rsidP="000F5ECA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filijala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Šavnik</w:t>
            </w:r>
            <w:proofErr w:type="spellEnd"/>
          </w:p>
        </w:tc>
      </w:tr>
      <w:tr w:rsidR="000F5ECA" w:rsidRPr="000F5ECA" w:rsidTr="000F5ECA">
        <w:trPr>
          <w:trHeight w:val="422"/>
        </w:trPr>
        <w:tc>
          <w:tcPr>
            <w:tcW w:w="2490" w:type="dxa"/>
            <w:gridSpan w:val="4"/>
          </w:tcPr>
          <w:p w:rsidR="000F5ECA" w:rsidRPr="000F5ECA" w:rsidRDefault="00475C1B" w:rsidP="00475C1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Dragan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Vuksanović</w:t>
            </w:r>
            <w:proofErr w:type="spellEnd"/>
          </w:p>
        </w:tc>
        <w:tc>
          <w:tcPr>
            <w:tcW w:w="3180" w:type="dxa"/>
            <w:gridSpan w:val="10"/>
          </w:tcPr>
          <w:p w:rsidR="000F5ECA" w:rsidRPr="00475C1B" w:rsidRDefault="00475C1B" w:rsidP="00475C1B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475C1B">
              <w:rPr>
                <w:rFonts w:ascii="Arial" w:hAnsi="Arial" w:cs="Arial"/>
                <w:color w:val="000000" w:themeColor="text1"/>
              </w:rPr>
              <w:t>šef</w:t>
            </w:r>
            <w:proofErr w:type="spellEnd"/>
          </w:p>
        </w:tc>
        <w:tc>
          <w:tcPr>
            <w:tcW w:w="3680" w:type="dxa"/>
            <w:gridSpan w:val="22"/>
          </w:tcPr>
          <w:p w:rsidR="000F5ECA" w:rsidRPr="00475C1B" w:rsidRDefault="00475C1B" w:rsidP="00475C1B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475C1B">
              <w:rPr>
                <w:rFonts w:ascii="Arial" w:hAnsi="Arial" w:cs="Arial"/>
                <w:color w:val="2E74B5" w:themeColor="accent1" w:themeShade="BF"/>
                <w:u w:val="single"/>
              </w:rPr>
              <w:t>dragan.vuksanovic@fzocg.me</w:t>
            </w:r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0F5ECA" w:rsidP="000F5ECA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filijala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Plav</w:t>
            </w:r>
            <w:proofErr w:type="spellEnd"/>
          </w:p>
        </w:tc>
      </w:tr>
      <w:tr w:rsidR="000F5ECA" w:rsidRPr="000F5ECA" w:rsidTr="000F5ECA">
        <w:trPr>
          <w:trHeight w:val="422"/>
        </w:trPr>
        <w:tc>
          <w:tcPr>
            <w:tcW w:w="2490" w:type="dxa"/>
            <w:gridSpan w:val="4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b/>
                <w:color w:val="000000" w:themeColor="text1"/>
              </w:rPr>
              <w:t>Andrijana</w:t>
            </w:r>
            <w:proofErr w:type="spellEnd"/>
            <w:r w:rsidRPr="00B0210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B02108">
              <w:rPr>
                <w:rFonts w:ascii="Arial" w:hAnsi="Arial" w:cs="Arial"/>
                <w:b/>
                <w:color w:val="000000" w:themeColor="text1"/>
              </w:rPr>
              <w:t>Rajković</w:t>
            </w:r>
            <w:proofErr w:type="spellEnd"/>
          </w:p>
        </w:tc>
        <w:tc>
          <w:tcPr>
            <w:tcW w:w="3210" w:type="dxa"/>
            <w:gridSpan w:val="12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šefica</w:t>
            </w:r>
            <w:proofErr w:type="spellEnd"/>
          </w:p>
        </w:tc>
        <w:tc>
          <w:tcPr>
            <w:tcW w:w="3650" w:type="dxa"/>
            <w:gridSpan w:val="20"/>
          </w:tcPr>
          <w:p w:rsidR="000F5ECA" w:rsidRPr="00B02108" w:rsidRDefault="004D5FDE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54" w:history="1">
              <w:r w:rsidR="00B02108" w:rsidRPr="00B02108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andrijana.rajkovic@fzocg.me</w:t>
              </w:r>
            </w:hyperlink>
          </w:p>
        </w:tc>
      </w:tr>
      <w:tr w:rsidR="000F5ECA" w:rsidRPr="000F5ECA" w:rsidTr="000F5ECA">
        <w:trPr>
          <w:trHeight w:val="422"/>
        </w:trPr>
        <w:tc>
          <w:tcPr>
            <w:tcW w:w="2490" w:type="dxa"/>
            <w:gridSpan w:val="4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b/>
                <w:color w:val="000000" w:themeColor="text1"/>
              </w:rPr>
              <w:t>Mirsad</w:t>
            </w:r>
            <w:proofErr w:type="spellEnd"/>
            <w:r w:rsidRPr="00B0210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B02108">
              <w:rPr>
                <w:rFonts w:ascii="Arial" w:hAnsi="Arial" w:cs="Arial"/>
                <w:b/>
                <w:color w:val="000000" w:themeColor="text1"/>
              </w:rPr>
              <w:t>Olević</w:t>
            </w:r>
            <w:proofErr w:type="spellEnd"/>
          </w:p>
        </w:tc>
        <w:tc>
          <w:tcPr>
            <w:tcW w:w="3210" w:type="dxa"/>
            <w:gridSpan w:val="12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650" w:type="dxa"/>
            <w:gridSpan w:val="20"/>
          </w:tcPr>
          <w:p w:rsidR="000F5ECA" w:rsidRPr="00B02108" w:rsidRDefault="004D5FDE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55" w:history="1">
              <w:r w:rsidR="00B02108" w:rsidRPr="00B02108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mirsad.olevic@fzocg.me</w:t>
              </w:r>
            </w:hyperlink>
          </w:p>
        </w:tc>
      </w:tr>
      <w:tr w:rsidR="000F5ECA" w:rsidRPr="000F5ECA" w:rsidTr="000F5ECA">
        <w:trPr>
          <w:trHeight w:val="422"/>
        </w:trPr>
        <w:tc>
          <w:tcPr>
            <w:tcW w:w="2490" w:type="dxa"/>
            <w:gridSpan w:val="4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02108">
              <w:rPr>
                <w:rFonts w:ascii="Arial" w:hAnsi="Arial" w:cs="Arial"/>
                <w:b/>
                <w:color w:val="000000" w:themeColor="text1"/>
              </w:rPr>
              <w:t xml:space="preserve">Ahmed </w:t>
            </w:r>
            <w:proofErr w:type="spellStart"/>
            <w:r w:rsidRPr="00B02108">
              <w:rPr>
                <w:rFonts w:ascii="Arial" w:hAnsi="Arial" w:cs="Arial"/>
                <w:b/>
                <w:color w:val="000000" w:themeColor="text1"/>
              </w:rPr>
              <w:t>Šabović</w:t>
            </w:r>
            <w:proofErr w:type="spellEnd"/>
          </w:p>
        </w:tc>
        <w:tc>
          <w:tcPr>
            <w:tcW w:w="3210" w:type="dxa"/>
            <w:gridSpan w:val="12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savjetnik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650" w:type="dxa"/>
            <w:gridSpan w:val="20"/>
          </w:tcPr>
          <w:p w:rsidR="000F5ECA" w:rsidRPr="00B02108" w:rsidRDefault="004D5FDE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56" w:history="1">
              <w:r w:rsidR="00B02108" w:rsidRPr="00B02108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ahmed.sabovic@fzocg.me</w:t>
              </w:r>
            </w:hyperlink>
          </w:p>
        </w:tc>
      </w:tr>
      <w:tr w:rsidR="000F5ECA" w:rsidRPr="000F5ECA" w:rsidTr="000F5ECA">
        <w:trPr>
          <w:trHeight w:val="422"/>
        </w:trPr>
        <w:tc>
          <w:tcPr>
            <w:tcW w:w="2490" w:type="dxa"/>
            <w:gridSpan w:val="4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b/>
                <w:color w:val="000000" w:themeColor="text1"/>
              </w:rPr>
              <w:t>Ljiljana</w:t>
            </w:r>
            <w:proofErr w:type="spellEnd"/>
            <w:r w:rsidRPr="00B0210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B02108">
              <w:rPr>
                <w:rFonts w:ascii="Arial" w:hAnsi="Arial" w:cs="Arial"/>
                <w:b/>
                <w:color w:val="000000" w:themeColor="text1"/>
              </w:rPr>
              <w:t>Savić</w:t>
            </w:r>
            <w:proofErr w:type="spellEnd"/>
          </w:p>
        </w:tc>
        <w:tc>
          <w:tcPr>
            <w:tcW w:w="3210" w:type="dxa"/>
            <w:gridSpan w:val="12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650" w:type="dxa"/>
            <w:gridSpan w:val="20"/>
          </w:tcPr>
          <w:p w:rsidR="000F5ECA" w:rsidRPr="00B02108" w:rsidRDefault="004D5FDE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57" w:history="1">
              <w:r w:rsidR="00B02108" w:rsidRPr="00B02108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ljiljana.savic@fzocg.me</w:t>
              </w:r>
            </w:hyperlink>
          </w:p>
        </w:tc>
      </w:tr>
      <w:tr w:rsidR="000F5ECA" w:rsidRPr="000F5ECA" w:rsidTr="000F5ECA">
        <w:trPr>
          <w:trHeight w:val="422"/>
        </w:trPr>
        <w:tc>
          <w:tcPr>
            <w:tcW w:w="2490" w:type="dxa"/>
            <w:gridSpan w:val="4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b/>
                <w:color w:val="000000" w:themeColor="text1"/>
              </w:rPr>
              <w:t>Jadranka</w:t>
            </w:r>
            <w:proofErr w:type="spellEnd"/>
            <w:r w:rsidRPr="00B0210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 w:rsidRPr="00B02108">
              <w:rPr>
                <w:rFonts w:ascii="Arial" w:hAnsi="Arial" w:cs="Arial"/>
                <w:b/>
                <w:color w:val="000000" w:themeColor="text1"/>
              </w:rPr>
              <w:t>Đuričanin</w:t>
            </w:r>
            <w:proofErr w:type="spellEnd"/>
          </w:p>
        </w:tc>
        <w:tc>
          <w:tcPr>
            <w:tcW w:w="3210" w:type="dxa"/>
            <w:gridSpan w:val="12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referentkinja</w:t>
            </w:r>
            <w:proofErr w:type="spellEnd"/>
          </w:p>
        </w:tc>
        <w:tc>
          <w:tcPr>
            <w:tcW w:w="3650" w:type="dxa"/>
            <w:gridSpan w:val="20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B02108">
              <w:rPr>
                <w:rFonts w:ascii="Arial" w:hAnsi="Arial" w:cs="Arial"/>
                <w:color w:val="2E74B5" w:themeColor="accent1" w:themeShade="BF"/>
                <w:u w:val="single"/>
              </w:rPr>
              <w:t>jadranka.djuricanin@fzocg.me</w:t>
            </w:r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0F5ECA" w:rsidP="000F5ECA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filijala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Andrijevica</w:t>
            </w:r>
            <w:proofErr w:type="spellEnd"/>
          </w:p>
        </w:tc>
      </w:tr>
      <w:tr w:rsidR="000F5ECA" w:rsidRPr="000F5ECA" w:rsidTr="000F5ECA">
        <w:trPr>
          <w:trHeight w:val="422"/>
        </w:trPr>
        <w:tc>
          <w:tcPr>
            <w:tcW w:w="2460" w:type="dxa"/>
            <w:gridSpan w:val="3"/>
          </w:tcPr>
          <w:p w:rsidR="000F5ECA" w:rsidRPr="000F5ECA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Tomislav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Otašević</w:t>
            </w:r>
            <w:proofErr w:type="spellEnd"/>
          </w:p>
        </w:tc>
        <w:tc>
          <w:tcPr>
            <w:tcW w:w="3255" w:type="dxa"/>
            <w:gridSpan w:val="14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šef</w:t>
            </w:r>
            <w:proofErr w:type="spellEnd"/>
          </w:p>
        </w:tc>
        <w:tc>
          <w:tcPr>
            <w:tcW w:w="3635" w:type="dxa"/>
            <w:gridSpan w:val="19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r w:rsidRPr="00B02108">
              <w:rPr>
                <w:rFonts w:ascii="Arial" w:hAnsi="Arial" w:cs="Arial"/>
                <w:color w:val="2E74B5" w:themeColor="accent1" w:themeShade="BF"/>
                <w:u w:val="single"/>
              </w:rPr>
              <w:t>tomislav.otasevic@fzocg.me</w:t>
            </w:r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0F5ECA" w:rsidP="000F5ECA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filijala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Petnjica</w:t>
            </w:r>
            <w:proofErr w:type="spellEnd"/>
          </w:p>
        </w:tc>
      </w:tr>
      <w:tr w:rsidR="000F5ECA" w:rsidRPr="000F5ECA" w:rsidTr="00EA248A">
        <w:trPr>
          <w:trHeight w:val="422"/>
        </w:trPr>
        <w:tc>
          <w:tcPr>
            <w:tcW w:w="2460" w:type="dxa"/>
            <w:gridSpan w:val="3"/>
          </w:tcPr>
          <w:p w:rsidR="000F5ECA" w:rsidRPr="000F5ECA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Asmir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Osmanović</w:t>
            </w:r>
            <w:proofErr w:type="spellEnd"/>
          </w:p>
        </w:tc>
        <w:tc>
          <w:tcPr>
            <w:tcW w:w="3390" w:type="dxa"/>
            <w:gridSpan w:val="17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šef</w:t>
            </w:r>
            <w:proofErr w:type="spellEnd"/>
          </w:p>
        </w:tc>
        <w:tc>
          <w:tcPr>
            <w:tcW w:w="3500" w:type="dxa"/>
            <w:gridSpan w:val="16"/>
          </w:tcPr>
          <w:p w:rsidR="000F5ECA" w:rsidRPr="00B02108" w:rsidRDefault="004D5FDE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58" w:history="1">
              <w:r w:rsidR="00B02108" w:rsidRPr="00B02108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asmir.osmanovic@fzocg.me</w:t>
              </w:r>
            </w:hyperlink>
          </w:p>
        </w:tc>
      </w:tr>
      <w:tr w:rsidR="000F5ECA" w:rsidRPr="000F5ECA" w:rsidTr="00EA248A">
        <w:trPr>
          <w:trHeight w:val="422"/>
        </w:trPr>
        <w:tc>
          <w:tcPr>
            <w:tcW w:w="2460" w:type="dxa"/>
            <w:gridSpan w:val="3"/>
          </w:tcPr>
          <w:p w:rsidR="000F5ECA" w:rsidRPr="000F5ECA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Sead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Korać</w:t>
            </w:r>
            <w:proofErr w:type="spellEnd"/>
          </w:p>
        </w:tc>
        <w:tc>
          <w:tcPr>
            <w:tcW w:w="3390" w:type="dxa"/>
            <w:gridSpan w:val="17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samostalni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referent</w:t>
            </w:r>
          </w:p>
        </w:tc>
        <w:tc>
          <w:tcPr>
            <w:tcW w:w="3500" w:type="dxa"/>
            <w:gridSpan w:val="16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B02108">
              <w:rPr>
                <w:rFonts w:ascii="Arial" w:hAnsi="Arial" w:cs="Arial"/>
                <w:color w:val="2E74B5" w:themeColor="accent1" w:themeShade="BF"/>
                <w:u w:val="single"/>
              </w:rPr>
              <w:t>sead.korac@fzocg.me</w:t>
            </w:r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0F5ECA" w:rsidP="000F5ECA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filijala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Žabljak</w:t>
            </w:r>
            <w:proofErr w:type="spellEnd"/>
          </w:p>
        </w:tc>
      </w:tr>
      <w:tr w:rsidR="000F5ECA" w:rsidRPr="000F5ECA" w:rsidTr="000F5ECA">
        <w:trPr>
          <w:trHeight w:val="422"/>
        </w:trPr>
        <w:tc>
          <w:tcPr>
            <w:tcW w:w="2460" w:type="dxa"/>
            <w:gridSpan w:val="3"/>
          </w:tcPr>
          <w:p w:rsidR="000F5ECA" w:rsidRPr="000F5ECA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Danijela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Rondović</w:t>
            </w:r>
            <w:proofErr w:type="spellEnd"/>
          </w:p>
        </w:tc>
        <w:tc>
          <w:tcPr>
            <w:tcW w:w="3225" w:type="dxa"/>
            <w:gridSpan w:val="12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665" w:type="dxa"/>
            <w:gridSpan w:val="21"/>
          </w:tcPr>
          <w:p w:rsidR="000F5ECA" w:rsidRPr="00B02108" w:rsidRDefault="004D5FDE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59" w:history="1">
              <w:r w:rsidR="00B02108" w:rsidRPr="00B02108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danijela.rondovic@fzocg.me</w:t>
              </w:r>
            </w:hyperlink>
          </w:p>
        </w:tc>
      </w:tr>
      <w:tr w:rsidR="000F5ECA" w:rsidRPr="000F5ECA" w:rsidTr="000F5ECA">
        <w:trPr>
          <w:trHeight w:val="422"/>
        </w:trPr>
        <w:tc>
          <w:tcPr>
            <w:tcW w:w="2460" w:type="dxa"/>
            <w:gridSpan w:val="3"/>
          </w:tcPr>
          <w:p w:rsidR="000F5ECA" w:rsidRPr="000F5ECA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Nataša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Šljivančanin</w:t>
            </w:r>
            <w:proofErr w:type="spellEnd"/>
          </w:p>
        </w:tc>
        <w:tc>
          <w:tcPr>
            <w:tcW w:w="3225" w:type="dxa"/>
            <w:gridSpan w:val="12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referentkinja</w:t>
            </w:r>
            <w:proofErr w:type="spellEnd"/>
          </w:p>
        </w:tc>
        <w:tc>
          <w:tcPr>
            <w:tcW w:w="3665" w:type="dxa"/>
            <w:gridSpan w:val="21"/>
          </w:tcPr>
          <w:p w:rsidR="000F5ECA" w:rsidRPr="00B02108" w:rsidRDefault="004D5FDE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60" w:history="1">
              <w:r w:rsidR="00B02108" w:rsidRPr="00B02108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natasa.sljivancanin@fzocg.me</w:t>
              </w:r>
            </w:hyperlink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0F5ECA" w:rsidP="000F5ECA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filijala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Mojkovac</w:t>
            </w:r>
            <w:proofErr w:type="spellEnd"/>
          </w:p>
        </w:tc>
      </w:tr>
      <w:tr w:rsidR="000F5ECA" w:rsidRPr="000F5ECA" w:rsidTr="000F5ECA">
        <w:trPr>
          <w:trHeight w:val="422"/>
        </w:trPr>
        <w:tc>
          <w:tcPr>
            <w:tcW w:w="2460" w:type="dxa"/>
            <w:gridSpan w:val="3"/>
          </w:tcPr>
          <w:p w:rsidR="000F5ECA" w:rsidRPr="000F5ECA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Ivan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Bulatović</w:t>
            </w:r>
            <w:proofErr w:type="spellEnd"/>
          </w:p>
        </w:tc>
        <w:tc>
          <w:tcPr>
            <w:tcW w:w="3210" w:type="dxa"/>
            <w:gridSpan w:val="11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šef</w:t>
            </w:r>
            <w:proofErr w:type="spellEnd"/>
          </w:p>
        </w:tc>
        <w:tc>
          <w:tcPr>
            <w:tcW w:w="3680" w:type="dxa"/>
            <w:gridSpan w:val="22"/>
          </w:tcPr>
          <w:p w:rsidR="000F5ECA" w:rsidRPr="00B02108" w:rsidRDefault="004D5FDE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61" w:history="1">
              <w:r w:rsidR="00B02108" w:rsidRPr="00B02108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ivan.bulatovic@fzocg.me</w:t>
              </w:r>
            </w:hyperlink>
          </w:p>
        </w:tc>
      </w:tr>
      <w:tr w:rsidR="000F5ECA" w:rsidRPr="000F5ECA" w:rsidTr="000F5ECA">
        <w:trPr>
          <w:trHeight w:val="422"/>
        </w:trPr>
        <w:tc>
          <w:tcPr>
            <w:tcW w:w="2460" w:type="dxa"/>
            <w:gridSpan w:val="3"/>
          </w:tcPr>
          <w:p w:rsidR="000F5ECA" w:rsidRPr="000F5ECA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Rajka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Miletić</w:t>
            </w:r>
            <w:proofErr w:type="spellEnd"/>
          </w:p>
        </w:tc>
        <w:tc>
          <w:tcPr>
            <w:tcW w:w="3210" w:type="dxa"/>
            <w:gridSpan w:val="11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referentkinja</w:t>
            </w:r>
            <w:proofErr w:type="spellEnd"/>
          </w:p>
        </w:tc>
        <w:tc>
          <w:tcPr>
            <w:tcW w:w="3680" w:type="dxa"/>
            <w:gridSpan w:val="22"/>
          </w:tcPr>
          <w:p w:rsidR="000F5ECA" w:rsidRPr="00B02108" w:rsidRDefault="004D5FDE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62" w:history="1">
              <w:r w:rsidR="00B02108" w:rsidRPr="00B02108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rajka.miletic@fzocg.me</w:t>
              </w:r>
            </w:hyperlink>
          </w:p>
        </w:tc>
      </w:tr>
      <w:tr w:rsidR="000F5ECA" w:rsidRPr="000F5ECA" w:rsidTr="000F5ECA">
        <w:trPr>
          <w:trHeight w:val="422"/>
        </w:trPr>
        <w:tc>
          <w:tcPr>
            <w:tcW w:w="2460" w:type="dxa"/>
            <w:gridSpan w:val="3"/>
          </w:tcPr>
          <w:p w:rsidR="000F5ECA" w:rsidRPr="000F5ECA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Smilja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Mrdak</w:t>
            </w:r>
            <w:proofErr w:type="spellEnd"/>
          </w:p>
        </w:tc>
        <w:tc>
          <w:tcPr>
            <w:tcW w:w="3210" w:type="dxa"/>
            <w:gridSpan w:val="11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I</w:t>
            </w:r>
          </w:p>
        </w:tc>
        <w:tc>
          <w:tcPr>
            <w:tcW w:w="3680" w:type="dxa"/>
            <w:gridSpan w:val="22"/>
          </w:tcPr>
          <w:p w:rsidR="000F5ECA" w:rsidRPr="00B02108" w:rsidRDefault="004D5FDE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63" w:history="1">
              <w:r w:rsidR="00B02108" w:rsidRPr="00B02108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smilja.mrdak@fzocg.me</w:t>
              </w:r>
            </w:hyperlink>
          </w:p>
        </w:tc>
      </w:tr>
      <w:tr w:rsidR="000F5ECA" w:rsidRPr="000F5ECA" w:rsidTr="000F5ECA">
        <w:trPr>
          <w:trHeight w:val="422"/>
        </w:trPr>
        <w:tc>
          <w:tcPr>
            <w:tcW w:w="2460" w:type="dxa"/>
            <w:gridSpan w:val="3"/>
          </w:tcPr>
          <w:p w:rsidR="000F5ECA" w:rsidRPr="000F5ECA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Nevena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Pejović</w:t>
            </w:r>
            <w:proofErr w:type="spellEnd"/>
          </w:p>
        </w:tc>
        <w:tc>
          <w:tcPr>
            <w:tcW w:w="3210" w:type="dxa"/>
            <w:gridSpan w:val="11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680" w:type="dxa"/>
            <w:gridSpan w:val="22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B02108">
              <w:rPr>
                <w:rFonts w:ascii="Arial" w:hAnsi="Arial" w:cs="Arial"/>
                <w:color w:val="2E74B5" w:themeColor="accent1" w:themeShade="BF"/>
                <w:u w:val="single"/>
              </w:rPr>
              <w:t>nevena.pejovic@fzocg.me</w:t>
            </w:r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0F5ECA" w:rsidP="000F5ECA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lastRenderedPageBreak/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filijala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Tivat</w:t>
            </w:r>
            <w:proofErr w:type="spellEnd"/>
          </w:p>
        </w:tc>
      </w:tr>
      <w:tr w:rsidR="000F5ECA" w:rsidRPr="000F5ECA" w:rsidTr="000F5ECA">
        <w:trPr>
          <w:trHeight w:val="422"/>
        </w:trPr>
        <w:tc>
          <w:tcPr>
            <w:tcW w:w="2460" w:type="dxa"/>
            <w:gridSpan w:val="3"/>
          </w:tcPr>
          <w:p w:rsidR="000F5ECA" w:rsidRPr="000F5ECA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Goran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Jovićević</w:t>
            </w:r>
            <w:proofErr w:type="spellEnd"/>
          </w:p>
        </w:tc>
        <w:tc>
          <w:tcPr>
            <w:tcW w:w="3210" w:type="dxa"/>
            <w:gridSpan w:val="11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šef</w:t>
            </w:r>
            <w:proofErr w:type="spellEnd"/>
          </w:p>
        </w:tc>
        <w:tc>
          <w:tcPr>
            <w:tcW w:w="3680" w:type="dxa"/>
            <w:gridSpan w:val="22"/>
          </w:tcPr>
          <w:p w:rsidR="000F5ECA" w:rsidRPr="00B02108" w:rsidRDefault="004D5FDE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64" w:history="1">
              <w:r w:rsidR="00B02108" w:rsidRPr="00B02108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goran.jovicevic@fzocg.me</w:t>
              </w:r>
            </w:hyperlink>
          </w:p>
        </w:tc>
      </w:tr>
      <w:tr w:rsidR="000F5ECA" w:rsidRPr="000F5ECA" w:rsidTr="000F5ECA">
        <w:trPr>
          <w:trHeight w:val="422"/>
        </w:trPr>
        <w:tc>
          <w:tcPr>
            <w:tcW w:w="2460" w:type="dxa"/>
            <w:gridSpan w:val="3"/>
          </w:tcPr>
          <w:p w:rsidR="000F5ECA" w:rsidRPr="000F5ECA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Jasminka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Nikolić</w:t>
            </w:r>
            <w:proofErr w:type="spellEnd"/>
          </w:p>
        </w:tc>
        <w:tc>
          <w:tcPr>
            <w:tcW w:w="3210" w:type="dxa"/>
            <w:gridSpan w:val="11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referentkinja</w:t>
            </w:r>
            <w:proofErr w:type="spellEnd"/>
          </w:p>
        </w:tc>
        <w:tc>
          <w:tcPr>
            <w:tcW w:w="3680" w:type="dxa"/>
            <w:gridSpan w:val="22"/>
          </w:tcPr>
          <w:p w:rsidR="000F5ECA" w:rsidRPr="00B02108" w:rsidRDefault="004D5FDE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65" w:history="1">
              <w:r w:rsidR="00B02108" w:rsidRPr="00B02108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Jasminka.nikolic@fzocg.me</w:t>
              </w:r>
            </w:hyperlink>
          </w:p>
        </w:tc>
      </w:tr>
      <w:tr w:rsidR="000F5ECA" w:rsidRPr="000F5ECA" w:rsidTr="000F5ECA">
        <w:trPr>
          <w:trHeight w:val="422"/>
        </w:trPr>
        <w:tc>
          <w:tcPr>
            <w:tcW w:w="2460" w:type="dxa"/>
            <w:gridSpan w:val="3"/>
          </w:tcPr>
          <w:p w:rsidR="000F5ECA" w:rsidRPr="000F5ECA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Ana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Backović</w:t>
            </w:r>
            <w:proofErr w:type="spellEnd"/>
          </w:p>
        </w:tc>
        <w:tc>
          <w:tcPr>
            <w:tcW w:w="3210" w:type="dxa"/>
            <w:gridSpan w:val="11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referentkinja</w:t>
            </w:r>
            <w:proofErr w:type="spellEnd"/>
          </w:p>
        </w:tc>
        <w:tc>
          <w:tcPr>
            <w:tcW w:w="3680" w:type="dxa"/>
            <w:gridSpan w:val="22"/>
          </w:tcPr>
          <w:p w:rsidR="000F5ECA" w:rsidRPr="00B02108" w:rsidRDefault="004D5FDE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66" w:history="1">
              <w:r w:rsidR="00B02108" w:rsidRPr="00B02108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ana.backovic@fzocg.me</w:t>
              </w:r>
            </w:hyperlink>
          </w:p>
        </w:tc>
      </w:tr>
      <w:tr w:rsidR="000F5ECA" w:rsidRPr="000F5ECA" w:rsidTr="000F5ECA">
        <w:trPr>
          <w:trHeight w:val="422"/>
        </w:trPr>
        <w:tc>
          <w:tcPr>
            <w:tcW w:w="2460" w:type="dxa"/>
            <w:gridSpan w:val="3"/>
          </w:tcPr>
          <w:p w:rsidR="000F5ECA" w:rsidRPr="000F5ECA" w:rsidRDefault="00B02108" w:rsidP="00B0210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Vanja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Penda</w:t>
            </w:r>
          </w:p>
        </w:tc>
        <w:tc>
          <w:tcPr>
            <w:tcW w:w="3210" w:type="dxa"/>
            <w:gridSpan w:val="11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B02108">
              <w:rPr>
                <w:rFonts w:ascii="Arial" w:hAnsi="Arial" w:cs="Arial"/>
                <w:color w:val="000000" w:themeColor="text1"/>
              </w:rPr>
              <w:t>savjetnica</w:t>
            </w:r>
            <w:proofErr w:type="spellEnd"/>
            <w:r w:rsidRPr="00B02108">
              <w:rPr>
                <w:rFonts w:ascii="Arial" w:hAnsi="Arial" w:cs="Arial"/>
                <w:color w:val="000000" w:themeColor="text1"/>
              </w:rPr>
              <w:t xml:space="preserve"> III</w:t>
            </w:r>
          </w:p>
        </w:tc>
        <w:tc>
          <w:tcPr>
            <w:tcW w:w="3680" w:type="dxa"/>
            <w:gridSpan w:val="22"/>
          </w:tcPr>
          <w:p w:rsidR="000F5ECA" w:rsidRPr="00B02108" w:rsidRDefault="00B02108" w:rsidP="00B02108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B02108">
              <w:rPr>
                <w:rFonts w:ascii="Arial" w:hAnsi="Arial" w:cs="Arial"/>
                <w:color w:val="2E74B5" w:themeColor="accent1" w:themeShade="BF"/>
                <w:u w:val="single"/>
              </w:rPr>
              <w:t>vanja.penda@fzocg.me</w:t>
            </w:r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0F5ECA" w:rsidP="000F5ECA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filijala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Tuzi</w:t>
            </w:r>
            <w:proofErr w:type="spellEnd"/>
          </w:p>
        </w:tc>
      </w:tr>
      <w:tr w:rsidR="000F5ECA" w:rsidRPr="000F5ECA" w:rsidTr="000F5ECA">
        <w:trPr>
          <w:trHeight w:val="422"/>
        </w:trPr>
        <w:tc>
          <w:tcPr>
            <w:tcW w:w="2445" w:type="dxa"/>
            <w:gridSpan w:val="2"/>
          </w:tcPr>
          <w:p w:rsidR="000F5ECA" w:rsidRPr="000F5ECA" w:rsidRDefault="00B02108" w:rsidP="008D418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Amra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Smajović</w:t>
            </w:r>
            <w:proofErr w:type="spellEnd"/>
          </w:p>
        </w:tc>
        <w:tc>
          <w:tcPr>
            <w:tcW w:w="3225" w:type="dxa"/>
            <w:gridSpan w:val="12"/>
          </w:tcPr>
          <w:p w:rsidR="000F5ECA" w:rsidRPr="008D4183" w:rsidRDefault="008D4183" w:rsidP="008D418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D4183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8D418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D4183">
              <w:rPr>
                <w:rFonts w:ascii="Arial" w:hAnsi="Arial" w:cs="Arial"/>
                <w:color w:val="000000" w:themeColor="text1"/>
              </w:rPr>
              <w:t>referentkinja</w:t>
            </w:r>
            <w:proofErr w:type="spellEnd"/>
          </w:p>
        </w:tc>
        <w:tc>
          <w:tcPr>
            <w:tcW w:w="3680" w:type="dxa"/>
            <w:gridSpan w:val="22"/>
          </w:tcPr>
          <w:p w:rsidR="000F5ECA" w:rsidRPr="008D4183" w:rsidRDefault="004D5FDE" w:rsidP="008D4183">
            <w:pPr>
              <w:jc w:val="center"/>
              <w:rPr>
                <w:rFonts w:ascii="Arial" w:hAnsi="Arial" w:cs="Arial"/>
                <w:color w:val="000000" w:themeColor="text1"/>
                <w:u w:val="single"/>
              </w:rPr>
            </w:pPr>
            <w:hyperlink r:id="rId167" w:history="1">
              <w:r w:rsidR="008D4183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amra.smajavoic@fzocg.me</w:t>
              </w:r>
            </w:hyperlink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0F5ECA" w:rsidP="000F5ECA">
            <w:pPr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filijala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Gusinje</w:t>
            </w:r>
            <w:proofErr w:type="spellEnd"/>
          </w:p>
        </w:tc>
      </w:tr>
      <w:tr w:rsidR="000F5ECA" w:rsidRPr="000F5ECA" w:rsidTr="000F5ECA">
        <w:trPr>
          <w:trHeight w:val="422"/>
        </w:trPr>
        <w:tc>
          <w:tcPr>
            <w:tcW w:w="2415" w:type="dxa"/>
          </w:tcPr>
          <w:p w:rsidR="000F5ECA" w:rsidRPr="000F5ECA" w:rsidRDefault="008D4183" w:rsidP="008D418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Velibor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Dašić</w:t>
            </w:r>
            <w:proofErr w:type="spellEnd"/>
          </w:p>
        </w:tc>
        <w:tc>
          <w:tcPr>
            <w:tcW w:w="3255" w:type="dxa"/>
            <w:gridSpan w:val="13"/>
          </w:tcPr>
          <w:p w:rsidR="000F5ECA" w:rsidRPr="008D4183" w:rsidRDefault="008D4183" w:rsidP="008D418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D4183">
              <w:rPr>
                <w:rFonts w:ascii="Arial" w:hAnsi="Arial" w:cs="Arial"/>
                <w:color w:val="000000" w:themeColor="text1"/>
              </w:rPr>
              <w:t>šef</w:t>
            </w:r>
            <w:proofErr w:type="spellEnd"/>
          </w:p>
        </w:tc>
        <w:tc>
          <w:tcPr>
            <w:tcW w:w="3680" w:type="dxa"/>
            <w:gridSpan w:val="22"/>
          </w:tcPr>
          <w:p w:rsidR="000F5ECA" w:rsidRPr="008D4183" w:rsidRDefault="004D5FDE" w:rsidP="008D4183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68" w:history="1">
              <w:r w:rsidR="008D4183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velibor.dasic@fzocg.me</w:t>
              </w:r>
            </w:hyperlink>
          </w:p>
        </w:tc>
      </w:tr>
      <w:tr w:rsidR="000F5ECA" w:rsidRPr="000F5ECA" w:rsidTr="000F5ECA">
        <w:trPr>
          <w:trHeight w:val="422"/>
        </w:trPr>
        <w:tc>
          <w:tcPr>
            <w:tcW w:w="2415" w:type="dxa"/>
          </w:tcPr>
          <w:p w:rsidR="000F5ECA" w:rsidRPr="000F5ECA" w:rsidRDefault="008D4183" w:rsidP="008D418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Nakšija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Omeragić</w:t>
            </w:r>
            <w:proofErr w:type="spellEnd"/>
          </w:p>
        </w:tc>
        <w:tc>
          <w:tcPr>
            <w:tcW w:w="3255" w:type="dxa"/>
            <w:gridSpan w:val="13"/>
          </w:tcPr>
          <w:p w:rsidR="000F5ECA" w:rsidRPr="008D4183" w:rsidRDefault="008D4183" w:rsidP="008D418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D4183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8D418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D4183">
              <w:rPr>
                <w:rFonts w:ascii="Arial" w:hAnsi="Arial" w:cs="Arial"/>
                <w:color w:val="000000" w:themeColor="text1"/>
              </w:rPr>
              <w:t>referentkinja</w:t>
            </w:r>
            <w:proofErr w:type="spellEnd"/>
          </w:p>
        </w:tc>
        <w:tc>
          <w:tcPr>
            <w:tcW w:w="3680" w:type="dxa"/>
            <w:gridSpan w:val="22"/>
          </w:tcPr>
          <w:p w:rsidR="000F5ECA" w:rsidRPr="008D4183" w:rsidRDefault="004D5FDE" w:rsidP="008D4183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69" w:history="1">
              <w:r w:rsidR="008D4183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naksija.omeragić@fzocg.me</w:t>
              </w:r>
            </w:hyperlink>
          </w:p>
        </w:tc>
      </w:tr>
      <w:tr w:rsidR="00CC7AF4" w:rsidRPr="000F5ECA" w:rsidTr="000F5ECA">
        <w:trPr>
          <w:trHeight w:val="422"/>
        </w:trPr>
        <w:tc>
          <w:tcPr>
            <w:tcW w:w="9350" w:type="dxa"/>
            <w:gridSpan w:val="36"/>
            <w:shd w:val="clear" w:color="auto" w:fill="C5E0B3" w:themeFill="accent6" w:themeFillTint="66"/>
          </w:tcPr>
          <w:p w:rsidR="00CC7AF4" w:rsidRPr="000F5ECA" w:rsidRDefault="000F5ECA" w:rsidP="000F5ECA">
            <w:pPr>
              <w:tabs>
                <w:tab w:val="left" w:pos="5145"/>
              </w:tabs>
              <w:jc w:val="center"/>
              <w:rPr>
                <w:rFonts w:ascii="Arial" w:hAnsi="Arial" w:cs="Arial"/>
                <w:b/>
                <w:i/>
                <w:color w:val="000000" w:themeColor="text1"/>
              </w:rPr>
            </w:pP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Područna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</w:t>
            </w:r>
            <w:proofErr w:type="spellStart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>filijala</w:t>
            </w:r>
            <w:proofErr w:type="spellEnd"/>
            <w:r w:rsidRPr="000F5ECA">
              <w:rPr>
                <w:rFonts w:ascii="Arial" w:hAnsi="Arial" w:cs="Arial"/>
                <w:b/>
                <w:i/>
                <w:color w:val="000000" w:themeColor="text1"/>
              </w:rPr>
              <w:t xml:space="preserve"> Zeta</w:t>
            </w:r>
          </w:p>
        </w:tc>
      </w:tr>
      <w:tr w:rsidR="000F5ECA" w:rsidRPr="000F5ECA" w:rsidTr="000F5ECA">
        <w:trPr>
          <w:trHeight w:val="422"/>
        </w:trPr>
        <w:tc>
          <w:tcPr>
            <w:tcW w:w="2415" w:type="dxa"/>
          </w:tcPr>
          <w:p w:rsidR="000F5ECA" w:rsidRPr="000F5ECA" w:rsidRDefault="008D4183" w:rsidP="008D418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Predrag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Vučinić</w:t>
            </w:r>
            <w:proofErr w:type="spellEnd"/>
          </w:p>
        </w:tc>
        <w:tc>
          <w:tcPr>
            <w:tcW w:w="3225" w:type="dxa"/>
            <w:gridSpan w:val="12"/>
          </w:tcPr>
          <w:p w:rsidR="000F5ECA" w:rsidRPr="008D4183" w:rsidRDefault="008D4183" w:rsidP="008D418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D4183">
              <w:rPr>
                <w:rFonts w:ascii="Arial" w:hAnsi="Arial" w:cs="Arial"/>
                <w:color w:val="000000" w:themeColor="text1"/>
              </w:rPr>
              <w:t>šef</w:t>
            </w:r>
            <w:proofErr w:type="spellEnd"/>
          </w:p>
        </w:tc>
        <w:tc>
          <w:tcPr>
            <w:tcW w:w="3710" w:type="dxa"/>
            <w:gridSpan w:val="23"/>
          </w:tcPr>
          <w:p w:rsidR="000F5ECA" w:rsidRPr="008D4183" w:rsidRDefault="004D5FDE" w:rsidP="008D4183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hyperlink r:id="rId170" w:history="1">
              <w:r w:rsidR="008D4183" w:rsidRPr="008D4183">
                <w:rPr>
                  <w:rStyle w:val="Hyperlink"/>
                  <w:rFonts w:ascii="Arial" w:hAnsi="Arial" w:cs="Arial"/>
                  <w:color w:val="2E74B5" w:themeColor="accent1" w:themeShade="BF"/>
                </w:rPr>
                <w:t>predrag.vucinic@fzocg.me</w:t>
              </w:r>
            </w:hyperlink>
          </w:p>
        </w:tc>
      </w:tr>
      <w:tr w:rsidR="000F5ECA" w:rsidRPr="000F5ECA" w:rsidTr="000F5ECA">
        <w:trPr>
          <w:trHeight w:val="422"/>
        </w:trPr>
        <w:tc>
          <w:tcPr>
            <w:tcW w:w="2415" w:type="dxa"/>
          </w:tcPr>
          <w:p w:rsidR="000F5ECA" w:rsidRPr="000F5ECA" w:rsidRDefault="008D4183" w:rsidP="008D4183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Ana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Dobrović</w:t>
            </w:r>
            <w:proofErr w:type="spellEnd"/>
          </w:p>
        </w:tc>
        <w:tc>
          <w:tcPr>
            <w:tcW w:w="3225" w:type="dxa"/>
            <w:gridSpan w:val="12"/>
          </w:tcPr>
          <w:p w:rsidR="000F5ECA" w:rsidRPr="008D4183" w:rsidRDefault="008D4183" w:rsidP="008D4183">
            <w:pPr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D4183">
              <w:rPr>
                <w:rFonts w:ascii="Arial" w:hAnsi="Arial" w:cs="Arial"/>
                <w:color w:val="000000" w:themeColor="text1"/>
              </w:rPr>
              <w:t>samostalna</w:t>
            </w:r>
            <w:proofErr w:type="spellEnd"/>
            <w:r w:rsidRPr="008D418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8D4183">
              <w:rPr>
                <w:rFonts w:ascii="Arial" w:hAnsi="Arial" w:cs="Arial"/>
                <w:color w:val="000000" w:themeColor="text1"/>
              </w:rPr>
              <w:t>referentkinja</w:t>
            </w:r>
            <w:proofErr w:type="spellEnd"/>
          </w:p>
        </w:tc>
        <w:tc>
          <w:tcPr>
            <w:tcW w:w="3710" w:type="dxa"/>
            <w:gridSpan w:val="23"/>
          </w:tcPr>
          <w:p w:rsidR="000F5ECA" w:rsidRPr="008D4183" w:rsidRDefault="008D4183" w:rsidP="008D4183">
            <w:pPr>
              <w:jc w:val="center"/>
              <w:rPr>
                <w:rFonts w:ascii="Arial" w:hAnsi="Arial" w:cs="Arial"/>
                <w:color w:val="2E74B5" w:themeColor="accent1" w:themeShade="BF"/>
                <w:u w:val="single"/>
              </w:rPr>
            </w:pPr>
            <w:r w:rsidRPr="008D4183">
              <w:rPr>
                <w:rFonts w:ascii="Arial" w:hAnsi="Arial" w:cs="Arial"/>
                <w:color w:val="2E74B5" w:themeColor="accent1" w:themeShade="BF"/>
                <w:u w:val="single"/>
              </w:rPr>
              <w:t>ana.dobrovic@fzocg.me</w:t>
            </w:r>
          </w:p>
        </w:tc>
      </w:tr>
    </w:tbl>
    <w:p w:rsidR="00387AA3" w:rsidRPr="00387AA3" w:rsidRDefault="00387AA3" w:rsidP="00387AA3"/>
    <w:sectPr w:rsidR="00387AA3" w:rsidRPr="00387AA3" w:rsidSect="00B96514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A3"/>
    <w:rsid w:val="00061153"/>
    <w:rsid w:val="00080D17"/>
    <w:rsid w:val="00091B14"/>
    <w:rsid w:val="000F5ECA"/>
    <w:rsid w:val="00102A09"/>
    <w:rsid w:val="00203070"/>
    <w:rsid w:val="0023623E"/>
    <w:rsid w:val="002916E0"/>
    <w:rsid w:val="002E13AB"/>
    <w:rsid w:val="002F0211"/>
    <w:rsid w:val="00377A52"/>
    <w:rsid w:val="00387AA3"/>
    <w:rsid w:val="00412D76"/>
    <w:rsid w:val="004701E4"/>
    <w:rsid w:val="00475C1B"/>
    <w:rsid w:val="004D5FDE"/>
    <w:rsid w:val="005D1A82"/>
    <w:rsid w:val="006D1028"/>
    <w:rsid w:val="006D7727"/>
    <w:rsid w:val="007C544C"/>
    <w:rsid w:val="00880A8F"/>
    <w:rsid w:val="008D4183"/>
    <w:rsid w:val="00B02108"/>
    <w:rsid w:val="00B069CA"/>
    <w:rsid w:val="00B96514"/>
    <w:rsid w:val="00BA3E92"/>
    <w:rsid w:val="00C77A0E"/>
    <w:rsid w:val="00CC7AF4"/>
    <w:rsid w:val="00D7635F"/>
    <w:rsid w:val="00DB1C50"/>
    <w:rsid w:val="00EA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E81695-CE73-4998-A844-4622AA3E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1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admila.rasovic@fzocg.me" TargetMode="External"/><Relationship Id="rId21" Type="http://schemas.openxmlformats.org/officeDocument/2006/relationships/hyperlink" Target="mailto:milica.babic@fzocg.me" TargetMode="External"/><Relationship Id="rId42" Type="http://schemas.openxmlformats.org/officeDocument/2006/relationships/hyperlink" Target="mailto:milos.djikanovic@fzocg.me" TargetMode="External"/><Relationship Id="rId63" Type="http://schemas.openxmlformats.org/officeDocument/2006/relationships/hyperlink" Target="mailto:ejlan.hadzialijagic@fzocg.me" TargetMode="External"/><Relationship Id="rId84" Type="http://schemas.openxmlformats.org/officeDocument/2006/relationships/hyperlink" Target="mailto:danijela.ralevic@fzocg.me" TargetMode="External"/><Relationship Id="rId138" Type="http://schemas.openxmlformats.org/officeDocument/2006/relationships/hyperlink" Target="mailto:katica.milanovic@fzocg.me" TargetMode="External"/><Relationship Id="rId159" Type="http://schemas.openxmlformats.org/officeDocument/2006/relationships/hyperlink" Target="mailto:danijela.rondovic@fzocg.me" TargetMode="External"/><Relationship Id="rId170" Type="http://schemas.openxmlformats.org/officeDocument/2006/relationships/hyperlink" Target="mailto:predrag.vucinic@fzocg.me" TargetMode="External"/><Relationship Id="rId107" Type="http://schemas.openxmlformats.org/officeDocument/2006/relationships/hyperlink" Target="mailto:mersiha.strujic@fzocg.me" TargetMode="External"/><Relationship Id="rId11" Type="http://schemas.openxmlformats.org/officeDocument/2006/relationships/hyperlink" Target="mailto:ivan.vujovic@fzocg.me" TargetMode="External"/><Relationship Id="rId32" Type="http://schemas.openxmlformats.org/officeDocument/2006/relationships/hyperlink" Target="mailto:milorad.radojicic@fzocg.me" TargetMode="External"/><Relationship Id="rId53" Type="http://schemas.openxmlformats.org/officeDocument/2006/relationships/hyperlink" Target="mailto:branka.stankovic@fzocg.me" TargetMode="External"/><Relationship Id="rId74" Type="http://schemas.openxmlformats.org/officeDocument/2006/relationships/hyperlink" Target="mailto:vesna.kaludjerovic@fzocg.me" TargetMode="External"/><Relationship Id="rId128" Type="http://schemas.openxmlformats.org/officeDocument/2006/relationships/hyperlink" Target="mailto:sanela.busatlic@fzocg.me" TargetMode="External"/><Relationship Id="rId149" Type="http://schemas.openxmlformats.org/officeDocument/2006/relationships/hyperlink" Target="mailto:bojana.tripkovic@fzocg.me" TargetMode="External"/><Relationship Id="rId5" Type="http://schemas.openxmlformats.org/officeDocument/2006/relationships/hyperlink" Target="mailto:marko.piletic@fzocg.me" TargetMode="External"/><Relationship Id="rId95" Type="http://schemas.openxmlformats.org/officeDocument/2006/relationships/hyperlink" Target="mailto:vjera.milovic@fzocg.me" TargetMode="External"/><Relationship Id="rId160" Type="http://schemas.openxmlformats.org/officeDocument/2006/relationships/hyperlink" Target="mailto:natasa.sljivancanin@fzocg.me" TargetMode="External"/><Relationship Id="rId22" Type="http://schemas.openxmlformats.org/officeDocument/2006/relationships/hyperlink" Target="mailto:andrijana.garic@fzocg.me" TargetMode="External"/><Relationship Id="rId43" Type="http://schemas.openxmlformats.org/officeDocument/2006/relationships/hyperlink" Target="mailto:zeljko.stankovic@fzocg.me" TargetMode="External"/><Relationship Id="rId64" Type="http://schemas.openxmlformats.org/officeDocument/2006/relationships/hyperlink" Target="mailto:ivona.martinovic@fzocg.me" TargetMode="External"/><Relationship Id="rId118" Type="http://schemas.openxmlformats.org/officeDocument/2006/relationships/hyperlink" Target="mailto:svetlana.roganovic@fzocg.me" TargetMode="External"/><Relationship Id="rId139" Type="http://schemas.openxmlformats.org/officeDocument/2006/relationships/hyperlink" Target="mailto:sanja.dragovic@fzocg.me" TargetMode="External"/><Relationship Id="rId85" Type="http://schemas.openxmlformats.org/officeDocument/2006/relationships/hyperlink" Target="mailto:valentina.vujanovic@fzocg.me" TargetMode="External"/><Relationship Id="rId150" Type="http://schemas.openxmlformats.org/officeDocument/2006/relationships/hyperlink" Target="mailto:ljubica.scepanovic@fzocg.me" TargetMode="External"/><Relationship Id="rId171" Type="http://schemas.openxmlformats.org/officeDocument/2006/relationships/fontTable" Target="fontTable.xml"/><Relationship Id="rId12" Type="http://schemas.openxmlformats.org/officeDocument/2006/relationships/hyperlink" Target="mailto:seniha.tombarevic@fzocg.me" TargetMode="External"/><Relationship Id="rId33" Type="http://schemas.openxmlformats.org/officeDocument/2006/relationships/hyperlink" Target="mailto:stanka.matovic@fzocg.me" TargetMode="External"/><Relationship Id="rId108" Type="http://schemas.openxmlformats.org/officeDocument/2006/relationships/hyperlink" Target="mailto:merdina.jakupovic@fzocg.me" TargetMode="External"/><Relationship Id="rId129" Type="http://schemas.openxmlformats.org/officeDocument/2006/relationships/hyperlink" Target="mailto:nadezda.popovic@fzocg.me" TargetMode="External"/><Relationship Id="rId54" Type="http://schemas.openxmlformats.org/officeDocument/2006/relationships/hyperlink" Target="mailto:ferida.adzovic@fzocg.me" TargetMode="External"/><Relationship Id="rId70" Type="http://schemas.openxmlformats.org/officeDocument/2006/relationships/hyperlink" Target="mailto:samila.adzovic@fzocg.me" TargetMode="External"/><Relationship Id="rId75" Type="http://schemas.openxmlformats.org/officeDocument/2006/relationships/hyperlink" Target="mailto:amela.hadzimuhovic@fzocg.me" TargetMode="External"/><Relationship Id="rId91" Type="http://schemas.openxmlformats.org/officeDocument/2006/relationships/hyperlink" Target="mailto:dragan.nikolic@fzocg.me" TargetMode="External"/><Relationship Id="rId96" Type="http://schemas.openxmlformats.org/officeDocument/2006/relationships/hyperlink" Target="mailto:natasa.ralevic@fzocg.me" TargetMode="External"/><Relationship Id="rId140" Type="http://schemas.openxmlformats.org/officeDocument/2006/relationships/hyperlink" Target="mailto:diana.filipovic@fzocg.me" TargetMode="External"/><Relationship Id="rId145" Type="http://schemas.openxmlformats.org/officeDocument/2006/relationships/hyperlink" Target="mailto:ramiz.catovic@fzocg.me" TargetMode="External"/><Relationship Id="rId161" Type="http://schemas.openxmlformats.org/officeDocument/2006/relationships/hyperlink" Target="mailto:ivan.bulatovic@fzocg.me" TargetMode="External"/><Relationship Id="rId166" Type="http://schemas.openxmlformats.org/officeDocument/2006/relationships/hyperlink" Target="mailto:ana.backovic@fzocg.m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jovan.glomazic@fzocg.me" TargetMode="External"/><Relationship Id="rId23" Type="http://schemas.openxmlformats.org/officeDocument/2006/relationships/hyperlink" Target="mailto:jelena.papic@fzocg.me" TargetMode="External"/><Relationship Id="rId28" Type="http://schemas.openxmlformats.org/officeDocument/2006/relationships/hyperlink" Target="mailto:snezana.roganovic@fzocg.me" TargetMode="External"/><Relationship Id="rId49" Type="http://schemas.openxmlformats.org/officeDocument/2006/relationships/hyperlink" Target="mailto:milan.djodjic@fzocg.me" TargetMode="External"/><Relationship Id="rId114" Type="http://schemas.openxmlformats.org/officeDocument/2006/relationships/hyperlink" Target="mailto:selman.kolic@fzocg.me" TargetMode="External"/><Relationship Id="rId119" Type="http://schemas.openxmlformats.org/officeDocument/2006/relationships/hyperlink" Target="mailto:ksenija.marsenic@fzocg.me" TargetMode="External"/><Relationship Id="rId44" Type="http://schemas.openxmlformats.org/officeDocument/2006/relationships/hyperlink" Target="mailto:marko.knezevic@fzocg.me" TargetMode="External"/><Relationship Id="rId60" Type="http://schemas.openxmlformats.org/officeDocument/2006/relationships/hyperlink" Target="mailto:miras.stankovic@fzocg.me" TargetMode="External"/><Relationship Id="rId65" Type="http://schemas.openxmlformats.org/officeDocument/2006/relationships/hyperlink" Target="mailto:milica.obradovic@fzocg.me" TargetMode="External"/><Relationship Id="rId81" Type="http://schemas.openxmlformats.org/officeDocument/2006/relationships/hyperlink" Target="mailto:zorica.vujovic@fzocg.me" TargetMode="External"/><Relationship Id="rId86" Type="http://schemas.openxmlformats.org/officeDocument/2006/relationships/hyperlink" Target="mailto:vera.delibasic@fzocg.me" TargetMode="External"/><Relationship Id="rId130" Type="http://schemas.openxmlformats.org/officeDocument/2006/relationships/hyperlink" Target="mailto:savo.spadijer@fzocg.me" TargetMode="External"/><Relationship Id="rId135" Type="http://schemas.openxmlformats.org/officeDocument/2006/relationships/hyperlink" Target="mailto:dragica.viola@fzocg.me" TargetMode="External"/><Relationship Id="rId151" Type="http://schemas.openxmlformats.org/officeDocument/2006/relationships/hyperlink" Target="mailto:vanja.vlahovic@fzocg.me" TargetMode="External"/><Relationship Id="rId156" Type="http://schemas.openxmlformats.org/officeDocument/2006/relationships/hyperlink" Target="mailto:ahmed.sabovic@fzocg.me" TargetMode="External"/><Relationship Id="rId172" Type="http://schemas.openxmlformats.org/officeDocument/2006/relationships/theme" Target="theme/theme1.xml"/><Relationship Id="rId13" Type="http://schemas.openxmlformats.org/officeDocument/2006/relationships/hyperlink" Target="mailto:arsenije.buric@fzocg.me" TargetMode="External"/><Relationship Id="rId18" Type="http://schemas.openxmlformats.org/officeDocument/2006/relationships/hyperlink" Target="mailto:vesna.popovic@fzocg.me" TargetMode="External"/><Relationship Id="rId39" Type="http://schemas.openxmlformats.org/officeDocument/2006/relationships/hyperlink" Target="mailto:vladimir.raicevic@fzocg.me" TargetMode="External"/><Relationship Id="rId109" Type="http://schemas.openxmlformats.org/officeDocument/2006/relationships/hyperlink" Target="mailto:mitar.radovic@fzocg.me" TargetMode="External"/><Relationship Id="rId34" Type="http://schemas.openxmlformats.org/officeDocument/2006/relationships/hyperlink" Target="mailto:natasa.radojcic@fzocg.me" TargetMode="External"/><Relationship Id="rId50" Type="http://schemas.openxmlformats.org/officeDocument/2006/relationships/hyperlink" Target="mailto:amer.ramusovic@fzocg.me" TargetMode="External"/><Relationship Id="rId55" Type="http://schemas.openxmlformats.org/officeDocument/2006/relationships/hyperlink" Target="mailto:sanja.kovacevic@fzocg.me" TargetMode="External"/><Relationship Id="rId76" Type="http://schemas.openxmlformats.org/officeDocument/2006/relationships/hyperlink" Target="mailto:ivana.terzic@fzocg.me" TargetMode="External"/><Relationship Id="rId97" Type="http://schemas.openxmlformats.org/officeDocument/2006/relationships/hyperlink" Target="mailto:branka.vujovic@fzocg.me" TargetMode="External"/><Relationship Id="rId104" Type="http://schemas.openxmlformats.org/officeDocument/2006/relationships/hyperlink" Target="mailto:muamera.bajrovic@fzoc.me" TargetMode="External"/><Relationship Id="rId120" Type="http://schemas.openxmlformats.org/officeDocument/2006/relationships/hyperlink" Target="mailto:ana.kalezic@fzocg.me" TargetMode="External"/><Relationship Id="rId125" Type="http://schemas.openxmlformats.org/officeDocument/2006/relationships/hyperlink" Target="mailto:gani.demiri@fzocg.me" TargetMode="External"/><Relationship Id="rId141" Type="http://schemas.openxmlformats.org/officeDocument/2006/relationships/hyperlink" Target="mailto:ljiljana.vrbnjak@fzocg.me" TargetMode="External"/><Relationship Id="rId146" Type="http://schemas.openxmlformats.org/officeDocument/2006/relationships/hyperlink" Target="mailto:ajsela.fetahovic@fzocg.me" TargetMode="External"/><Relationship Id="rId167" Type="http://schemas.openxmlformats.org/officeDocument/2006/relationships/hyperlink" Target="mailto:amra.smajavoic@fzocg.me" TargetMode="External"/><Relationship Id="rId7" Type="http://schemas.openxmlformats.org/officeDocument/2006/relationships/hyperlink" Target="mailto:dejana.brkovic@fzocg.me" TargetMode="External"/><Relationship Id="rId71" Type="http://schemas.openxmlformats.org/officeDocument/2006/relationships/hyperlink" Target="mailto:vukica.licina@fzocg.me" TargetMode="External"/><Relationship Id="rId92" Type="http://schemas.openxmlformats.org/officeDocument/2006/relationships/hyperlink" Target="mailto:milica.milic@fzocg.me" TargetMode="External"/><Relationship Id="rId162" Type="http://schemas.openxmlformats.org/officeDocument/2006/relationships/hyperlink" Target="mailto:rajka.miletic@fzocg.me" TargetMode="External"/><Relationship Id="rId2" Type="http://schemas.openxmlformats.org/officeDocument/2006/relationships/styles" Target="styles.xml"/><Relationship Id="rId29" Type="http://schemas.openxmlformats.org/officeDocument/2006/relationships/hyperlink" Target="mailto:dusko.markovic@fzocg.me" TargetMode="External"/><Relationship Id="rId24" Type="http://schemas.openxmlformats.org/officeDocument/2006/relationships/hyperlink" Target="mailto:dragana.radinovic@fzocg.me" TargetMode="External"/><Relationship Id="rId40" Type="http://schemas.openxmlformats.org/officeDocument/2006/relationships/hyperlink" Target="mailto:novak.stijepovic@fzocg.me" TargetMode="External"/><Relationship Id="rId45" Type="http://schemas.openxmlformats.org/officeDocument/2006/relationships/hyperlink" Target="mailto:vladimir.rakocevic@fzocg.me" TargetMode="External"/><Relationship Id="rId66" Type="http://schemas.openxmlformats.org/officeDocument/2006/relationships/hyperlink" Target="mailto:vlatko.jankovic@fzocg.me" TargetMode="External"/><Relationship Id="rId87" Type="http://schemas.openxmlformats.org/officeDocument/2006/relationships/hyperlink" Target="mailto:sinisa.simovic@fzocg.me" TargetMode="External"/><Relationship Id="rId110" Type="http://schemas.openxmlformats.org/officeDocument/2006/relationships/hyperlink" Target="mailto:amel.karalic@fzocg.me" TargetMode="External"/><Relationship Id="rId115" Type="http://schemas.openxmlformats.org/officeDocument/2006/relationships/hyperlink" Target="mailto:bojana.rakonjac@fzocg.me" TargetMode="External"/><Relationship Id="rId131" Type="http://schemas.openxmlformats.org/officeDocument/2006/relationships/hyperlink" Target="mailto:vladimir.ivezic@fzocg.me" TargetMode="External"/><Relationship Id="rId136" Type="http://schemas.openxmlformats.org/officeDocument/2006/relationships/hyperlink" Target="mailto:ivana.raicevic@fzocg.me" TargetMode="External"/><Relationship Id="rId157" Type="http://schemas.openxmlformats.org/officeDocument/2006/relationships/hyperlink" Target="mailto:ljiljana.savic@fzocg.me" TargetMode="External"/><Relationship Id="rId61" Type="http://schemas.openxmlformats.org/officeDocument/2006/relationships/hyperlink" Target="mailto:marija.andric@fzocg.me" TargetMode="External"/><Relationship Id="rId82" Type="http://schemas.openxmlformats.org/officeDocument/2006/relationships/hyperlink" Target="mailto:tamara.stankovic@fzocg.me" TargetMode="External"/><Relationship Id="rId152" Type="http://schemas.openxmlformats.org/officeDocument/2006/relationships/hyperlink" Target="mailto:pavle.blagojevic@fzocg.me" TargetMode="External"/><Relationship Id="rId19" Type="http://schemas.openxmlformats.org/officeDocument/2006/relationships/hyperlink" Target="mailto:milka.doderovic@fzocg.me" TargetMode="External"/><Relationship Id="rId14" Type="http://schemas.openxmlformats.org/officeDocument/2006/relationships/hyperlink" Target="mailto:ivan.draskovic@fzocg.me" TargetMode="External"/><Relationship Id="rId30" Type="http://schemas.openxmlformats.org/officeDocument/2006/relationships/hyperlink" Target="mailto:veljko.vukovic@fzocg.me" TargetMode="External"/><Relationship Id="rId35" Type="http://schemas.openxmlformats.org/officeDocument/2006/relationships/hyperlink" Target="mailto:lejla.rekovic@fzocg.me" TargetMode="External"/><Relationship Id="rId56" Type="http://schemas.openxmlformats.org/officeDocument/2006/relationships/hyperlink" Target="mailto:ljiljana.pavlicic@fzocg.me" TargetMode="External"/><Relationship Id="rId77" Type="http://schemas.openxmlformats.org/officeDocument/2006/relationships/hyperlink" Target="mailto:natasa.grujic@fzocg.me" TargetMode="External"/><Relationship Id="rId100" Type="http://schemas.openxmlformats.org/officeDocument/2006/relationships/hyperlink" Target="mailto:haris.klica@fzocg.me" TargetMode="External"/><Relationship Id="rId105" Type="http://schemas.openxmlformats.org/officeDocument/2006/relationships/hyperlink" Target="mailto:budimka.ostojic@fzocg.me" TargetMode="External"/><Relationship Id="rId126" Type="http://schemas.openxmlformats.org/officeDocument/2006/relationships/hyperlink" Target="mailto:samra.alibegu@fzocg.me" TargetMode="External"/><Relationship Id="rId147" Type="http://schemas.openxmlformats.org/officeDocument/2006/relationships/hyperlink" Target="mailto:dusko.kovacevic@fzocg.me" TargetMode="External"/><Relationship Id="rId168" Type="http://schemas.openxmlformats.org/officeDocument/2006/relationships/hyperlink" Target="mailto:velibor.dasic@fzocg.me" TargetMode="External"/><Relationship Id="rId8" Type="http://schemas.openxmlformats.org/officeDocument/2006/relationships/hyperlink" Target="mailto:anka.vukicevic@fzocg.me" TargetMode="External"/><Relationship Id="rId51" Type="http://schemas.openxmlformats.org/officeDocument/2006/relationships/hyperlink" Target="mailto:olgica.lakic@fzocg.me" TargetMode="External"/><Relationship Id="rId72" Type="http://schemas.openxmlformats.org/officeDocument/2006/relationships/hyperlink" Target="mailto:irena.markovic@fzocg.me" TargetMode="External"/><Relationship Id="rId93" Type="http://schemas.openxmlformats.org/officeDocument/2006/relationships/hyperlink" Target="mailto:zorica.bajovic@fzocg.me" TargetMode="External"/><Relationship Id="rId98" Type="http://schemas.openxmlformats.org/officeDocument/2006/relationships/hyperlink" Target="mailto:radmila.radonjic@fzocg.me" TargetMode="External"/><Relationship Id="rId121" Type="http://schemas.openxmlformats.org/officeDocument/2006/relationships/hyperlink" Target="mailto:milanka.ljutica@fzocg.me" TargetMode="External"/><Relationship Id="rId142" Type="http://schemas.openxmlformats.org/officeDocument/2006/relationships/hyperlink" Target="mailto:stojanka.bulatovic@fzocg.me" TargetMode="External"/><Relationship Id="rId163" Type="http://schemas.openxmlformats.org/officeDocument/2006/relationships/hyperlink" Target="mailto:smilja.mrdak@fzocg.me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dragana.knezevic@fzocg.me" TargetMode="External"/><Relationship Id="rId46" Type="http://schemas.openxmlformats.org/officeDocument/2006/relationships/hyperlink" Target="mailto:zeljko.ikovic@fzocg.me" TargetMode="External"/><Relationship Id="rId67" Type="http://schemas.openxmlformats.org/officeDocument/2006/relationships/hyperlink" Target="mailto:slavka.moracanin@fzocg.me" TargetMode="External"/><Relationship Id="rId116" Type="http://schemas.openxmlformats.org/officeDocument/2006/relationships/hyperlink" Target="mailto:cemal.drpljanin@fzocg.me" TargetMode="External"/><Relationship Id="rId137" Type="http://schemas.openxmlformats.org/officeDocument/2006/relationships/hyperlink" Target="mailto:andrijana.petrovic@fzocg.me" TargetMode="External"/><Relationship Id="rId158" Type="http://schemas.openxmlformats.org/officeDocument/2006/relationships/hyperlink" Target="mailto:asmir.osmanovic@fzocg.me" TargetMode="External"/><Relationship Id="rId20" Type="http://schemas.openxmlformats.org/officeDocument/2006/relationships/hyperlink" Target="mailto:sanda.canovic@fzocg.me" TargetMode="External"/><Relationship Id="rId41" Type="http://schemas.openxmlformats.org/officeDocument/2006/relationships/hyperlink" Target="mailto:branislav.subaric@fzocg.me" TargetMode="External"/><Relationship Id="rId62" Type="http://schemas.openxmlformats.org/officeDocument/2006/relationships/hyperlink" Target="mailto:mirko.savovic@fzocg.me" TargetMode="External"/><Relationship Id="rId83" Type="http://schemas.openxmlformats.org/officeDocument/2006/relationships/hyperlink" Target="mailto:nadja.banduka@fzocg.me" TargetMode="External"/><Relationship Id="rId88" Type="http://schemas.openxmlformats.org/officeDocument/2006/relationships/hyperlink" Target="mailto:radmila.tadic@fzocg.me" TargetMode="External"/><Relationship Id="rId111" Type="http://schemas.openxmlformats.org/officeDocument/2006/relationships/hyperlink" Target="mailto:ksenija.zekovic@fzocg.me" TargetMode="External"/><Relationship Id="rId132" Type="http://schemas.openxmlformats.org/officeDocument/2006/relationships/hyperlink" Target="mailto:nada.otasevic@fzocg.me" TargetMode="External"/><Relationship Id="rId153" Type="http://schemas.openxmlformats.org/officeDocument/2006/relationships/hyperlink" Target="mailto:slavica.jovovic@fzocg.me" TargetMode="External"/><Relationship Id="rId15" Type="http://schemas.openxmlformats.org/officeDocument/2006/relationships/hyperlink" Target="mailto:sanja.mihajlovic@fzocg.me" TargetMode="External"/><Relationship Id="rId36" Type="http://schemas.openxmlformats.org/officeDocument/2006/relationships/hyperlink" Target="mailto:jelena.braletic@fzocg.me" TargetMode="External"/><Relationship Id="rId57" Type="http://schemas.openxmlformats.org/officeDocument/2006/relationships/hyperlink" Target="mailto:sanja.spaic@fzocg.me" TargetMode="External"/><Relationship Id="rId106" Type="http://schemas.openxmlformats.org/officeDocument/2006/relationships/hyperlink" Target="mailto:dara.zogovic@fzocg.me" TargetMode="External"/><Relationship Id="rId127" Type="http://schemas.openxmlformats.org/officeDocument/2006/relationships/hyperlink" Target="mailto:arta.hodzic@fzocg.me" TargetMode="External"/><Relationship Id="rId10" Type="http://schemas.openxmlformats.org/officeDocument/2006/relationships/hyperlink" Target="mailto:nenad.koprivica@fzocg.me" TargetMode="External"/><Relationship Id="rId31" Type="http://schemas.openxmlformats.org/officeDocument/2006/relationships/hyperlink" Target="mailto:salem.adzovic@fzocg.me" TargetMode="External"/><Relationship Id="rId52" Type="http://schemas.openxmlformats.org/officeDocument/2006/relationships/hyperlink" Target="mailto:marijana.pajovic@fzocg.me" TargetMode="External"/><Relationship Id="rId73" Type="http://schemas.openxmlformats.org/officeDocument/2006/relationships/hyperlink" Target="mailto:marija.papic@fzocg.me" TargetMode="External"/><Relationship Id="rId78" Type="http://schemas.openxmlformats.org/officeDocument/2006/relationships/hyperlink" Target="mailto:violeta.kostic@fzocg.me" TargetMode="External"/><Relationship Id="rId94" Type="http://schemas.openxmlformats.org/officeDocument/2006/relationships/hyperlink" Target="mailto:milka.vukovic@fzocg.me" TargetMode="External"/><Relationship Id="rId99" Type="http://schemas.openxmlformats.org/officeDocument/2006/relationships/hyperlink" Target="mailto:sonja.malisic@fzocg.me" TargetMode="External"/><Relationship Id="rId101" Type="http://schemas.openxmlformats.org/officeDocument/2006/relationships/hyperlink" Target="mailto:rebeka.cilovic@fzocg.me" TargetMode="External"/><Relationship Id="rId122" Type="http://schemas.openxmlformats.org/officeDocument/2006/relationships/hyperlink" Target="mailto:nihada.peric@fzocg.me" TargetMode="External"/><Relationship Id="rId143" Type="http://schemas.openxmlformats.org/officeDocument/2006/relationships/hyperlink" Target="mailto:tarik.dedeic@fzocg.me" TargetMode="External"/><Relationship Id="rId148" Type="http://schemas.openxmlformats.org/officeDocument/2006/relationships/hyperlink" Target="mailto:snezana.pavicevic@fzocg.me" TargetMode="External"/><Relationship Id="rId164" Type="http://schemas.openxmlformats.org/officeDocument/2006/relationships/hyperlink" Target="mailto:goran.jovicevic@fzocg.me" TargetMode="External"/><Relationship Id="rId169" Type="http://schemas.openxmlformats.org/officeDocument/2006/relationships/hyperlink" Target="mailto:naksija.omeragi&#263;@fzocg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a.miranovic@fzocg.me" TargetMode="External"/><Relationship Id="rId26" Type="http://schemas.openxmlformats.org/officeDocument/2006/relationships/hyperlink" Target="mailto:gina.radenovic@fzocg.me" TargetMode="External"/><Relationship Id="rId47" Type="http://schemas.openxmlformats.org/officeDocument/2006/relationships/hyperlink" Target="mailto:ivana.raspopovic@fzocg.me" TargetMode="External"/><Relationship Id="rId68" Type="http://schemas.openxmlformats.org/officeDocument/2006/relationships/hyperlink" Target="mailto:slavka.zivkovic@fzocg.me" TargetMode="External"/><Relationship Id="rId89" Type="http://schemas.openxmlformats.org/officeDocument/2006/relationships/hyperlink" Target="mailto:hajdana.tadic@fzocg.me" TargetMode="External"/><Relationship Id="rId112" Type="http://schemas.openxmlformats.org/officeDocument/2006/relationships/hyperlink" Target="mailto:dzenita.burdzovic@fzocg.me" TargetMode="External"/><Relationship Id="rId133" Type="http://schemas.openxmlformats.org/officeDocument/2006/relationships/hyperlink" Target="mailto:sanel.orahovac@fzocg.me" TargetMode="External"/><Relationship Id="rId154" Type="http://schemas.openxmlformats.org/officeDocument/2006/relationships/hyperlink" Target="mailto:andrijana.rajkovic@fzocg.me" TargetMode="External"/><Relationship Id="rId16" Type="http://schemas.openxmlformats.org/officeDocument/2006/relationships/hyperlink" Target="mailto:ratka.knezevic@fzocg.me" TargetMode="External"/><Relationship Id="rId37" Type="http://schemas.openxmlformats.org/officeDocument/2006/relationships/hyperlink" Target="mailto:zorica.perunovic@fzocg.me" TargetMode="External"/><Relationship Id="rId58" Type="http://schemas.openxmlformats.org/officeDocument/2006/relationships/hyperlink" Target="mailto:ana.markovic@fzocg.me" TargetMode="External"/><Relationship Id="rId79" Type="http://schemas.openxmlformats.org/officeDocument/2006/relationships/hyperlink" Target="mailto:mirjana.skerovic@fzocg.me" TargetMode="External"/><Relationship Id="rId102" Type="http://schemas.openxmlformats.org/officeDocument/2006/relationships/hyperlink" Target="mailto:bojana.ivanovic@fzocg.me" TargetMode="External"/><Relationship Id="rId123" Type="http://schemas.openxmlformats.org/officeDocument/2006/relationships/hyperlink" Target="mailto:mirjana.mitorovic@fzocg.me" TargetMode="External"/><Relationship Id="rId144" Type="http://schemas.openxmlformats.org/officeDocument/2006/relationships/hyperlink" Target="mailto:ildijana.kurpejovic@fzocg.me" TargetMode="External"/><Relationship Id="rId90" Type="http://schemas.openxmlformats.org/officeDocument/2006/relationships/hyperlink" Target="mailto:natasa.kovac@fzocg.me" TargetMode="External"/><Relationship Id="rId165" Type="http://schemas.openxmlformats.org/officeDocument/2006/relationships/hyperlink" Target="mailto:Jasminka.nikolic@fzocg.me" TargetMode="External"/><Relationship Id="rId27" Type="http://schemas.openxmlformats.org/officeDocument/2006/relationships/hyperlink" Target="mailto:marija.djinovic@fzocg.me" TargetMode="External"/><Relationship Id="rId48" Type="http://schemas.openxmlformats.org/officeDocument/2006/relationships/hyperlink" Target="mailto:jelena.jokanovic@fzocg.me" TargetMode="External"/><Relationship Id="rId69" Type="http://schemas.openxmlformats.org/officeDocument/2006/relationships/hyperlink" Target="mailto:sandra.vukcevic@fzocg.me" TargetMode="External"/><Relationship Id="rId113" Type="http://schemas.openxmlformats.org/officeDocument/2006/relationships/hyperlink" Target="mailto:namka.dobardzic@fzocg.me" TargetMode="External"/><Relationship Id="rId134" Type="http://schemas.openxmlformats.org/officeDocument/2006/relationships/hyperlink" Target="mailto:ivan.petrovic@fzocg.me" TargetMode="External"/><Relationship Id="rId80" Type="http://schemas.openxmlformats.org/officeDocument/2006/relationships/hyperlink" Target="mailto:lejla.zejnelagic@fzocg.me" TargetMode="External"/><Relationship Id="rId155" Type="http://schemas.openxmlformats.org/officeDocument/2006/relationships/hyperlink" Target="mailto:mirsad.olevic@fzocg.me" TargetMode="External"/><Relationship Id="rId17" Type="http://schemas.openxmlformats.org/officeDocument/2006/relationships/hyperlink" Target="mailto:milica.bakrac@fzocg.me" TargetMode="External"/><Relationship Id="rId38" Type="http://schemas.openxmlformats.org/officeDocument/2006/relationships/hyperlink" Target="mailto:anja.popovic@fzocg.me" TargetMode="External"/><Relationship Id="rId59" Type="http://schemas.openxmlformats.org/officeDocument/2006/relationships/hyperlink" Target="mailto:petar.kadic@fzocg.me" TargetMode="External"/><Relationship Id="rId103" Type="http://schemas.openxmlformats.org/officeDocument/2006/relationships/hyperlink" Target="mailto:tamara.cmiljanic@fzocg.me" TargetMode="External"/><Relationship Id="rId124" Type="http://schemas.openxmlformats.org/officeDocument/2006/relationships/hyperlink" Target="mailto:zeljko.vujosevic@fzocg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E634C-08E2-4F78-843C-96330140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3498</Words>
  <Characters>19943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Đođić</dc:creator>
  <cp:keywords/>
  <dc:description/>
  <cp:lastModifiedBy>Ana Kalezić</cp:lastModifiedBy>
  <cp:revision>2</cp:revision>
  <dcterms:created xsi:type="dcterms:W3CDTF">2025-02-28T07:41:00Z</dcterms:created>
  <dcterms:modified xsi:type="dcterms:W3CDTF">2025-02-28T07:41:00Z</dcterms:modified>
</cp:coreProperties>
</file>