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1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0"/>
        <w:gridCol w:w="55"/>
        <w:gridCol w:w="35"/>
        <w:gridCol w:w="3046"/>
        <w:gridCol w:w="34"/>
        <w:gridCol w:w="10"/>
        <w:gridCol w:w="19"/>
        <w:gridCol w:w="4032"/>
      </w:tblGrid>
      <w:tr w:rsidR="008462C5" w:rsidRPr="0038152E" w:rsidTr="00C47221">
        <w:trPr>
          <w:trHeight w:val="1020"/>
          <w:jc w:val="center"/>
        </w:trPr>
        <w:tc>
          <w:tcPr>
            <w:tcW w:w="1057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Pr="0038152E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0" w:name="RANGE!A1:C131"/>
            <w:r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</w:t>
            </w:r>
            <w:r w:rsidR="00271A8A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PISAK DRŽAVNIH SLUŽBENIKA </w:t>
            </w:r>
            <w:bookmarkEnd w:id="0"/>
            <w:r w:rsidR="0051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I NAMJEŠTENIKA FONDA ZA ZDRAVSTVENO OSIGURANJE CRNE GORE</w:t>
            </w:r>
            <w:r w:rsidR="001D7088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271A8A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SA NJIHOVIM ZVANJIMA I KONTAKTIMA</w:t>
            </w:r>
            <w:r w:rsidR="00970D07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944217" w:rsidRPr="003815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mart 2026</w:t>
            </w:r>
          </w:p>
          <w:p w:rsidR="00E9332E" w:rsidRPr="003815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E804B6" w:rsidRPr="0038152E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8462C5" w:rsidRPr="0038152E" w:rsidTr="00C47221">
        <w:trPr>
          <w:trHeight w:val="64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 Aleksandar Ružić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C06302" w:rsidRDefault="00D77E1C" w:rsidP="0051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7" w:history="1">
              <w:r w:rsidR="0051776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kabinet@fzocg.me</w:t>
              </w:r>
            </w:hyperlink>
          </w:p>
        </w:tc>
      </w:tr>
      <w:tr w:rsidR="008462C5" w:rsidRPr="0038152E" w:rsidTr="00C47221">
        <w:trPr>
          <w:trHeight w:val="573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SEKTOR ZA ZDRAVSTVENO OSIGURANJE I NORMATIVNE POSLOVE</w:t>
            </w:r>
          </w:p>
        </w:tc>
      </w:tr>
      <w:tr w:rsidR="00517764" w:rsidRPr="0038152E" w:rsidTr="00C47221">
        <w:trPr>
          <w:trHeight w:val="573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17764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Odsjek za obavezno zdravstveno osiguranje i normativne poslove</w:t>
            </w:r>
          </w:p>
        </w:tc>
      </w:tr>
      <w:tr w:rsidR="008B0F63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51776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Valentina Novak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517764" w:rsidRDefault="0051776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517764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C06302" w:rsidRDefault="00D77E1C" w:rsidP="005177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8" w:history="1">
              <w:r w:rsidR="0051776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valentina.novak@fzocg.me</w:t>
              </w:r>
            </w:hyperlink>
          </w:p>
        </w:tc>
      </w:tr>
      <w:tr w:rsidR="008B0F63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38152E" w:rsidRDefault="0051776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Sandra Vujošević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517764" w:rsidRDefault="0051776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Samostalna savjetni</w:t>
            </w:r>
            <w:r w:rsidRPr="00517764">
              <w:rPr>
                <w:rFonts w:ascii="Times New Roman" w:hAnsi="Times New Roman" w:cs="Times New Roman"/>
                <w:sz w:val="20"/>
                <w:szCs w:val="20"/>
              </w:rPr>
              <w:t>ca I za zdravstveno osiguranj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C06302" w:rsidRDefault="00D77E1C" w:rsidP="0051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9" w:history="1">
              <w:r w:rsidR="0051776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sandra.vujosevic@fzocg.me</w:t>
              </w:r>
            </w:hyperlink>
          </w:p>
        </w:tc>
      </w:tr>
      <w:tr w:rsidR="00E9332E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Marko Piletić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517764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Samostalni savjetnik</w:t>
            </w:r>
            <w:r w:rsidRPr="00517764">
              <w:rPr>
                <w:rFonts w:ascii="Times New Roman" w:hAnsi="Times New Roman" w:cs="Times New Roman"/>
                <w:sz w:val="20"/>
                <w:szCs w:val="20"/>
              </w:rPr>
              <w:t xml:space="preserve"> I za zdravstveno osiguranj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D77E1C" w:rsidP="0051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10" w:history="1">
              <w:r w:rsidR="0051776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marko.piletic@fzocg.me</w:t>
              </w:r>
            </w:hyperlink>
          </w:p>
        </w:tc>
      </w:tr>
      <w:tr w:rsidR="00517764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64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Mirjana Janković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64" w:rsidRDefault="0051776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Samostalna savjetni</w:t>
            </w:r>
            <w:r w:rsidRPr="00517764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za ostvarivanje prava na liječenje van Crne Gore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764" w:rsidRPr="00C06302" w:rsidRDefault="00D77E1C" w:rsidP="0051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11" w:history="1">
              <w:r w:rsidR="0051776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mirjana.jankovic@fzocg</w:t>
              </w:r>
            </w:hyperlink>
            <w:r w:rsidR="00517764"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.me</w:t>
            </w:r>
          </w:p>
        </w:tc>
      </w:tr>
      <w:tr w:rsidR="00517764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764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Marija Dragović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64" w:rsidRDefault="0051776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Samostalna savjetnica</w:t>
            </w:r>
            <w:r w:rsidRPr="0051776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517764">
              <w:rPr>
                <w:rFonts w:ascii="Times New Roman" w:hAnsi="Times New Roman" w:cs="Times New Roman"/>
                <w:sz w:val="20"/>
                <w:szCs w:val="20"/>
              </w:rPr>
              <w:t xml:space="preserve"> za zdravstveno osiguranj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764" w:rsidRPr="00C06302" w:rsidRDefault="00517764" w:rsidP="0051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marija.dragovic@fzocg.me</w:t>
            </w:r>
          </w:p>
        </w:tc>
      </w:tr>
      <w:tr w:rsidR="00E9332E" w:rsidRPr="0038152E" w:rsidTr="00C47221">
        <w:trPr>
          <w:trHeight w:val="627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Odsjek za međunarodno zdravstveno osiguranje</w:t>
            </w:r>
          </w:p>
        </w:tc>
      </w:tr>
      <w:tr w:rsidR="00E9332E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517764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Vinka Vukeljić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51776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D77E1C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12" w:history="1">
              <w:r w:rsidR="00C47221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vinka.vukeljic@fzocg.me</w:t>
              </w:r>
            </w:hyperlink>
            <w:r w:rsidR="00517764"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E9332E" w:rsidRPr="0038152E" w:rsidTr="00C47221">
        <w:trPr>
          <w:trHeight w:val="67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38152E" w:rsidRDefault="00C47221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Željko Leovac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C47221" w:rsidP="00C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Samostalni savjetnik </w:t>
            </w:r>
            <w:r w:rsidR="00E9332E"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I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C47221" w:rsidP="00C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zeljko.leovac@fzocg.me</w:t>
            </w:r>
          </w:p>
        </w:tc>
      </w:tr>
      <w:tr w:rsidR="00C47221" w:rsidRPr="0038152E" w:rsidTr="00C47221">
        <w:trPr>
          <w:trHeight w:val="619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47221" w:rsidRPr="0038152E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Odsjek za koordinaciju rada područnih jedinica/filijala</w:t>
            </w:r>
          </w:p>
        </w:tc>
      </w:tr>
      <w:tr w:rsidR="004107EF" w:rsidRPr="0038152E" w:rsidTr="004107EF">
        <w:trPr>
          <w:trHeight w:val="619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EF" w:rsidRPr="0038152E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Jovan Glomazić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EF" w:rsidRPr="004107EF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410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>Načelnik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7EF" w:rsidRPr="00C06302" w:rsidRDefault="00D77E1C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val="sr-Latn-ME"/>
              </w:rPr>
            </w:pPr>
            <w:hyperlink r:id="rId13" w:history="1">
              <w:r w:rsidR="004107EF" w:rsidRPr="00C06302">
                <w:rPr>
                  <w:rStyle w:val="Hyperlink"/>
                  <w:rFonts w:ascii="Times New Roman" w:eastAsia="Times New Roman" w:hAnsi="Times New Roman" w:cs="Times New Roman"/>
                  <w:bCs/>
                  <w:color w:val="7030A0"/>
                  <w:sz w:val="20"/>
                  <w:szCs w:val="20"/>
                  <w:lang w:val="sr-Latn-ME"/>
                </w:rPr>
                <w:t>jovan.glomazic@fzocg.me</w:t>
              </w:r>
            </w:hyperlink>
            <w:r w:rsidR="004107EF" w:rsidRPr="00C06302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107EF" w:rsidRPr="0038152E" w:rsidTr="004107EF">
        <w:trPr>
          <w:trHeight w:val="233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EF" w:rsidRPr="0038152E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Milica Ćirović</w:t>
            </w:r>
          </w:p>
        </w:tc>
        <w:tc>
          <w:tcPr>
            <w:tcW w:w="3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EF" w:rsidRPr="004107EF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 w:rsidRPr="00410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  <w:t>Samostalna savjetnica I za koordinaciju rada područnih jedinica/filijala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07EF" w:rsidRPr="00C06302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bCs/>
                <w:color w:val="7030A0"/>
                <w:sz w:val="20"/>
                <w:szCs w:val="20"/>
                <w:u w:val="single"/>
                <w:lang w:val="sr-Latn-ME"/>
              </w:rPr>
              <w:t xml:space="preserve">milica.cirovic@fzocg.me   </w:t>
            </w:r>
          </w:p>
        </w:tc>
      </w:tr>
      <w:tr w:rsidR="00E9332E" w:rsidRPr="0038152E" w:rsidTr="00C47221">
        <w:trPr>
          <w:trHeight w:val="619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38152E" w:rsidRDefault="004107E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SEKTOR ZA PLANIRANJE I KONTROLU SPROVOĐENJA UGOVORA DAVAOCA ZDRAVSTVENIH USLUGA</w:t>
            </w:r>
          </w:p>
        </w:tc>
      </w:tr>
      <w:tr w:rsidR="00E9332E" w:rsidRPr="0038152E" w:rsidTr="00C47221">
        <w:trPr>
          <w:trHeight w:val="836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4107E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Ružica Milutinović-Đurišić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38152E" w:rsidRDefault="004107E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V.d. pomoćnika direktora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38152E" w:rsidRDefault="00D77E1C" w:rsidP="0041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hyperlink r:id="rId14" w:history="1">
              <w:r w:rsidR="004107EF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ruzica.milutinovic@fzocg.me</w:t>
              </w:r>
            </w:hyperlink>
          </w:p>
        </w:tc>
      </w:tr>
      <w:tr w:rsidR="00E9332E" w:rsidRPr="0038152E" w:rsidTr="00C47221">
        <w:trPr>
          <w:trHeight w:val="709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4107EF" w:rsidRDefault="004107EF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410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</w:t>
            </w:r>
            <w:r w:rsidRPr="004107EF">
              <w:rPr>
                <w:rFonts w:ascii="Times New Roman" w:hAnsi="Times New Roman" w:cs="Times New Roman"/>
                <w:b/>
                <w:sz w:val="20"/>
                <w:szCs w:val="20"/>
              </w:rPr>
              <w:t>dsjek za planiranje zdravstvene zaštite i analizu ostvarivanja prava iz zdravstvene zaštite i zdravstvenog osiguranja</w:t>
            </w:r>
          </w:p>
        </w:tc>
      </w:tr>
      <w:tr w:rsidR="00E9332E" w:rsidRPr="0038152E" w:rsidTr="00C47221">
        <w:trPr>
          <w:trHeight w:val="6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4107E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Ranislavka Andrić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D77E1C" w:rsidP="004107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15" w:history="1">
              <w:r w:rsidR="004107EF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ranka.andric@fzocg.me</w:t>
              </w:r>
            </w:hyperlink>
          </w:p>
        </w:tc>
      </w:tr>
      <w:tr w:rsidR="00E9332E" w:rsidRPr="0038152E" w:rsidTr="00C47221">
        <w:trPr>
          <w:trHeight w:val="6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4107E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Dejana Brković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2062F9" w:rsidRDefault="004107EF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 w:rsidR="002062F9" w:rsidRPr="002062F9">
              <w:rPr>
                <w:rFonts w:ascii="Times New Roman" w:hAnsi="Times New Roman" w:cs="Times New Roman"/>
                <w:sz w:val="20"/>
                <w:szCs w:val="20"/>
              </w:rPr>
              <w:t>mostalna savjetni</w:t>
            </w:r>
            <w:r w:rsidR="002062F9">
              <w:rPr>
                <w:rFonts w:ascii="Times New Roman" w:hAnsi="Times New Roman" w:cs="Times New Roman"/>
                <w:sz w:val="20"/>
                <w:szCs w:val="20"/>
              </w:rPr>
              <w:t>ca I za plansko-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analitičke poslov</w:t>
            </w:r>
            <w:r w:rsidR="002062F9" w:rsidRPr="002062F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D77E1C" w:rsidP="002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16" w:history="1">
              <w:r w:rsidR="002062F9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dejana.brkovic@fzocg.me</w:t>
              </w:r>
            </w:hyperlink>
          </w:p>
        </w:tc>
      </w:tr>
      <w:tr w:rsidR="00E9332E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38152E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Čedomila Ercegović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38152E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Samostalna savjetni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I za plansko-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analitičke poslove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C06302" w:rsidRDefault="002062F9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cedomila.ercegovic@fzocg.me</w:t>
            </w:r>
          </w:p>
        </w:tc>
      </w:tr>
      <w:tr w:rsidR="002062F9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Milka Doderović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2F9" w:rsidRPr="002062F9" w:rsidRDefault="002062F9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Samostalna savjetni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 II za plansko-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analitičke poslove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milka.doderovic@fzocg.me</w:t>
            </w:r>
          </w:p>
        </w:tc>
      </w:tr>
      <w:tr w:rsidR="002062F9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 Drašković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2F9" w:rsidRPr="002062F9" w:rsidRDefault="002062F9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mostalni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savjetni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C0630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za plansko-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analitičke poslove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ivan.draskovic@fzocg.me</w:t>
            </w:r>
          </w:p>
        </w:tc>
      </w:tr>
      <w:tr w:rsidR="00E9332E" w:rsidRPr="0038152E" w:rsidTr="00C47221">
        <w:trPr>
          <w:trHeight w:val="731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C06302" w:rsidRDefault="002062F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hAnsi="Times New Roman" w:cs="Times New Roman"/>
                <w:b/>
                <w:sz w:val="20"/>
                <w:szCs w:val="20"/>
              </w:rPr>
              <w:t>Odsjek za kontrolu rada davaoca zdravstvenih usluga iz Zdravstvene mreže</w:t>
            </w:r>
          </w:p>
        </w:tc>
      </w:tr>
      <w:tr w:rsidR="00E9332E" w:rsidRPr="0038152E" w:rsidTr="00C06302">
        <w:trPr>
          <w:trHeight w:val="87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614513" w:rsidRDefault="00E9332E" w:rsidP="00C0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614513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E9332E" w:rsidRPr="00614513" w:rsidRDefault="002062F9" w:rsidP="00C0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614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Ratka Knežević</w:t>
            </w:r>
          </w:p>
          <w:p w:rsidR="00E9332E" w:rsidRPr="00614513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6302" w:rsidRDefault="00C06302" w:rsidP="00C0630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</w:p>
          <w:p w:rsidR="00E9332E" w:rsidRPr="00614513" w:rsidRDefault="002062F9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614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302" w:rsidRPr="00C06302" w:rsidRDefault="00C06302" w:rsidP="00C0630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9332E" w:rsidRPr="00C06302" w:rsidRDefault="00D77E1C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17" w:history="1">
              <w:r w:rsidR="002062F9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ratka.knezevic@fzocg.me</w:t>
              </w:r>
            </w:hyperlink>
          </w:p>
          <w:p w:rsidR="00E9332E" w:rsidRPr="00C06302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</w:p>
          <w:p w:rsidR="00E9332E" w:rsidRPr="00C06302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</w:p>
        </w:tc>
      </w:tr>
      <w:tr w:rsidR="002062F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Pr="00614513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614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 Vujović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F9" w:rsidRPr="00614513" w:rsidRDefault="002062F9" w:rsidP="00206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614513">
              <w:rPr>
                <w:rFonts w:ascii="Times New Roman" w:hAnsi="Times New Roman" w:cs="Times New Roman"/>
                <w:sz w:val="20"/>
                <w:szCs w:val="20"/>
              </w:rPr>
              <w:t>Samostalni savjetnik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61451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ivan.vujovic@fzocg.me</w:t>
            </w:r>
          </w:p>
        </w:tc>
      </w:tr>
      <w:tr w:rsidR="002062F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Pr="00614513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614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Seniha Tombarević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F9" w:rsidRPr="00614513" w:rsidRDefault="002062F9" w:rsidP="002062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513">
              <w:rPr>
                <w:rFonts w:ascii="Times New Roman" w:hAnsi="Times New Roman" w:cs="Times New Roman"/>
                <w:sz w:val="20"/>
                <w:szCs w:val="20"/>
              </w:rPr>
              <w:t>Samostalna savjetnica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 xml:space="preserve">seniha.tombarevic@fzocg.me </w:t>
            </w:r>
          </w:p>
        </w:tc>
      </w:tr>
      <w:tr w:rsidR="002062F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Pr="00614513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614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Milica Bakrač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F9" w:rsidRPr="00614513" w:rsidRDefault="002062F9" w:rsidP="002062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513">
              <w:rPr>
                <w:rFonts w:ascii="Times New Roman" w:hAnsi="Times New Roman" w:cs="Times New Roman"/>
                <w:sz w:val="20"/>
                <w:szCs w:val="20"/>
              </w:rPr>
              <w:t>Samostalna savjetnica I za kontrolu izvršenja ugovorenih obaveza i utvrđivanje cijena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 xml:space="preserve">milica.bakrac@fzocg.me </w:t>
            </w:r>
          </w:p>
        </w:tc>
      </w:tr>
      <w:tr w:rsidR="002062F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2F9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Aleksa Miranović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F9" w:rsidRPr="002062F9" w:rsidRDefault="002062F9" w:rsidP="008A21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savjetnik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2F9" w:rsidRPr="00C06302" w:rsidRDefault="002062F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aleksa.miranovic@fzocg.me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C0630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dr </w:t>
            </w:r>
            <w:r w:rsid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Nenad Koprivica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8A21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savjetnik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nenad.koprivica@fzocg.me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C0630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dr </w:t>
            </w:r>
            <w:r w:rsid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Anka Vukićević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8A21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savjetnica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0630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anka.vukicevic</w:t>
            </w:r>
            <w:r w:rsidR="00C402C9"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4816C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dr </w:t>
            </w:r>
            <w:r w:rsid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Arsenije Burić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8A21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savjetnik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arsenije.buric@fzocg.me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Sanja Mihajlović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C40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Savjetnica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sanja.mihajlovic@fzocg.me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4816C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dr Pharm.spec. </w:t>
            </w:r>
            <w:r w:rsid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Sanda Canović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Default="00C402C9" w:rsidP="00C40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savjetnica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farmaciju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sanda.canovic@fzocg.me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4816C2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dr Pharm.spec. </w:t>
            </w:r>
            <w:r w:rsid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Milica Babić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C40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savjetnica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farmaciju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milica.babic@fzocg.me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Ilija Radenović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2062F9" w:rsidRDefault="00C402C9" w:rsidP="00C40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>Samostal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savjetnik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062F9">
              <w:rPr>
                <w:rFonts w:ascii="Times New Roman" w:hAnsi="Times New Roman" w:cs="Times New Roman"/>
                <w:sz w:val="20"/>
                <w:szCs w:val="20"/>
              </w:rPr>
              <w:t xml:space="preserve"> za kontrolu izvršenja ugovorenih obaveza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ilija.radenovic@fzocg.me</w:t>
            </w:r>
          </w:p>
        </w:tc>
      </w:tr>
      <w:tr w:rsidR="00C402C9" w:rsidRPr="0038152E" w:rsidTr="00C47221">
        <w:trPr>
          <w:trHeight w:val="701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C402C9" w:rsidRDefault="00C402C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C402C9">
              <w:rPr>
                <w:rFonts w:ascii="Times New Roman" w:hAnsi="Times New Roman" w:cs="Times New Roman"/>
                <w:b/>
                <w:sz w:val="20"/>
                <w:szCs w:val="20"/>
              </w:rPr>
              <w:t>Odsjek za sprovođenje ugovora davoca zdravstvenih usluga</w:t>
            </w:r>
          </w:p>
        </w:tc>
      </w:tr>
      <w:tr w:rsidR="00C402C9" w:rsidRPr="00C402C9" w:rsidTr="00C47221">
        <w:trPr>
          <w:trHeight w:val="71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Ivana Zejak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C402C9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C4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18" w:history="1">
              <w:r w:rsidR="00C402C9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ivana.golubovic@fzocg.me</w:t>
              </w:r>
            </w:hyperlink>
          </w:p>
        </w:tc>
      </w:tr>
      <w:tr w:rsidR="00C402C9" w:rsidRPr="00C402C9" w:rsidTr="00C47221">
        <w:trPr>
          <w:trHeight w:val="71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Biljana Krulanović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C402C9">
              <w:rPr>
                <w:rFonts w:ascii="Times New Roman" w:hAnsi="Times New Roman" w:cs="Times New Roman"/>
                <w:sz w:val="20"/>
                <w:szCs w:val="20"/>
              </w:rPr>
              <w:t>Samostalna savjetnica I za sprovođenje ugovora davaoca zdravstvenih usluga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C40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biljana.krulanovic@fzocg.me </w:t>
            </w:r>
          </w:p>
        </w:tc>
      </w:tr>
      <w:tr w:rsidR="00C402C9" w:rsidRPr="00C402C9" w:rsidTr="00C47221">
        <w:trPr>
          <w:trHeight w:val="71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C40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 Globarević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C402C9" w:rsidRDefault="00C402C9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C9">
              <w:rPr>
                <w:rFonts w:ascii="Times New Roman" w:hAnsi="Times New Roman" w:cs="Times New Roman"/>
                <w:sz w:val="20"/>
                <w:szCs w:val="20"/>
              </w:rPr>
              <w:t>Samostalna savjetnica II za sprovođenje ugovora davaoca zdravstvenih usluga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C402C9" w:rsidP="00C40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iva.globarevic@fzocg.me </w:t>
            </w:r>
          </w:p>
        </w:tc>
      </w:tr>
      <w:tr w:rsidR="00C402C9" w:rsidRPr="0038152E" w:rsidTr="00C47221">
        <w:trPr>
          <w:trHeight w:val="611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C402C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C402C9" w:rsidRPr="0038152E" w:rsidRDefault="00614513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SEKTOR ZA EKONOMSKE POSLOVE ZA ZDRAVSTVENU DJELATNOST</w:t>
            </w:r>
          </w:p>
          <w:p w:rsidR="00C402C9" w:rsidRPr="0038152E" w:rsidRDefault="00C402C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</w:tr>
      <w:tr w:rsidR="00C402C9" w:rsidRPr="0038152E" w:rsidTr="00C47221">
        <w:trPr>
          <w:trHeight w:val="6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Marko Bajagić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38152E" w:rsidRDefault="0061451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V.d. pomoćnika direktora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38152E" w:rsidRDefault="00D77E1C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19" w:history="1">
              <w:r w:rsidR="00614513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marko.bajagic@fzocg.me</w:t>
              </w:r>
            </w:hyperlink>
          </w:p>
        </w:tc>
      </w:tr>
      <w:tr w:rsidR="00C402C9" w:rsidRPr="0038152E" w:rsidTr="00C47221">
        <w:trPr>
          <w:trHeight w:val="620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Odsjek za finansije</w:t>
            </w:r>
          </w:p>
        </w:tc>
      </w:tr>
      <w:tr w:rsidR="00C402C9" w:rsidRPr="0038152E" w:rsidTr="00C47221">
        <w:trPr>
          <w:trHeight w:val="458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Dragana Radinović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38152E" w:rsidRDefault="0061451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61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20" w:history="1">
              <w:r w:rsidR="00614513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dragana.radinovic@fzocg.me</w:t>
              </w:r>
            </w:hyperlink>
          </w:p>
        </w:tc>
      </w:tr>
      <w:tr w:rsidR="00C402C9" w:rsidRPr="0038152E" w:rsidTr="00C47221">
        <w:trPr>
          <w:trHeight w:val="53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Gina Radenović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38152E" w:rsidRDefault="00C402C9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  <w:r w:rsidR="00614513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za finansije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21" w:history="1">
              <w:r w:rsidR="00614513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gina.radenovic@fzocg.me</w:t>
              </w:r>
            </w:hyperlink>
          </w:p>
        </w:tc>
      </w:tr>
      <w:tr w:rsidR="00C402C9" w:rsidRPr="0038152E" w:rsidTr="00C47221">
        <w:trPr>
          <w:trHeight w:val="521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Marija Đinović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za finansije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22" w:history="1">
              <w:r w:rsidR="00614513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marija.djinovic@fzocg.me</w:t>
              </w:r>
            </w:hyperlink>
          </w:p>
        </w:tc>
      </w:tr>
      <w:tr w:rsidR="00614513" w:rsidRPr="0038152E" w:rsidTr="00C47221">
        <w:trPr>
          <w:trHeight w:val="521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13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Nataša Ilijoska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4513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II za finansije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513" w:rsidRPr="00C06302" w:rsidRDefault="00614513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natasa.ilijoska@fzocg.me</w:t>
            </w:r>
          </w:p>
        </w:tc>
      </w:tr>
      <w:tr w:rsidR="00C402C9" w:rsidRPr="0038152E" w:rsidTr="00C47221">
        <w:trPr>
          <w:trHeight w:val="69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614513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Odsjek za računovodstvo</w:t>
            </w:r>
          </w:p>
        </w:tc>
      </w:tr>
      <w:tr w:rsidR="00C402C9" w:rsidRPr="0038152E" w:rsidTr="00C47221">
        <w:trPr>
          <w:trHeight w:val="719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Olgica Tomašević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02C9" w:rsidRPr="0038152E" w:rsidRDefault="00614513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3" w:history="1">
              <w:r w:rsidR="00614513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olgica.tomasevic@fzocg.me</w:t>
              </w:r>
            </w:hyperlink>
          </w:p>
        </w:tc>
      </w:tr>
      <w:tr w:rsidR="00C402C9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Snežana Roganović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02C9" w:rsidRPr="0038152E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 Glavni knjigovođa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4" w:history="1">
              <w:r w:rsidR="00614513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snezana.roganovic@fzocg.me</w:t>
              </w:r>
            </w:hyperlink>
          </w:p>
        </w:tc>
      </w:tr>
      <w:tr w:rsidR="00614513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13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Anđela Đekić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513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III za računovodstvo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513" w:rsidRPr="00C06302" w:rsidRDefault="00614513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andjela.djekic@fzocg.me</w:t>
            </w:r>
          </w:p>
        </w:tc>
      </w:tr>
      <w:tr w:rsidR="00614513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513" w:rsidRDefault="00614513" w:rsidP="0061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Dragana Knežević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513" w:rsidRDefault="00614513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referentkinja-finansijski knjigovođa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4513" w:rsidRPr="00C06302" w:rsidRDefault="00C63FC1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dragana.radulovic</w:t>
            </w:r>
            <w:r w:rsidR="00614513"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@fzocg.me</w:t>
            </w:r>
          </w:p>
        </w:tc>
      </w:tr>
      <w:tr w:rsidR="00C63FC1" w:rsidRPr="0038152E" w:rsidTr="00C47221">
        <w:trPr>
          <w:trHeight w:val="8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Default="00C63FC1" w:rsidP="0061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Duško Marković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FC1" w:rsidRDefault="00C63FC1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referent-finansijski knjigovođa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3FC1" w:rsidRPr="00C06302" w:rsidRDefault="00C63FC1" w:rsidP="00614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dusko.markovic@fzocg.me</w:t>
            </w:r>
          </w:p>
        </w:tc>
      </w:tr>
      <w:tr w:rsidR="00C63FC1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63FC1" w:rsidRPr="0038152E" w:rsidRDefault="00C63FC1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budžet i izvještavanje</w:t>
            </w:r>
          </w:p>
        </w:tc>
      </w:tr>
      <w:tr w:rsidR="00C63FC1" w:rsidRPr="00C63FC1" w:rsidTr="00C63FC1">
        <w:trPr>
          <w:trHeight w:val="702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C1" w:rsidRPr="00C63FC1" w:rsidRDefault="00C63FC1" w:rsidP="00C63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FC1">
              <w:rPr>
                <w:rFonts w:ascii="Times New Roman" w:hAnsi="Times New Roman" w:cs="Times New Roman"/>
                <w:b/>
                <w:sz w:val="20"/>
                <w:szCs w:val="20"/>
              </w:rPr>
              <w:t>Jelena Papić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Pr="00C63FC1" w:rsidRDefault="00C63FC1" w:rsidP="00C63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C1">
              <w:rPr>
                <w:rFonts w:ascii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Pr="00C06302" w:rsidRDefault="00C63FC1" w:rsidP="00C63FC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jelena.papic@fzocg.me</w:t>
            </w:r>
          </w:p>
        </w:tc>
      </w:tr>
      <w:tr w:rsidR="00C63FC1" w:rsidRPr="00C63FC1" w:rsidTr="00C63FC1">
        <w:trPr>
          <w:trHeight w:val="702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C1" w:rsidRPr="00C63FC1" w:rsidRDefault="00C63FC1" w:rsidP="00C63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Jelena Adamou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Pr="00C63FC1" w:rsidRDefault="00C63FC1" w:rsidP="00C63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Pr="00C06302" w:rsidRDefault="00C63FC1" w:rsidP="00C63FC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jelena.adamou@fzocg.me</w:t>
            </w:r>
          </w:p>
        </w:tc>
      </w:tr>
      <w:tr w:rsidR="00C63FC1" w:rsidRPr="00C63FC1" w:rsidTr="00C63FC1">
        <w:trPr>
          <w:trHeight w:val="702"/>
          <w:jc w:val="center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C1" w:rsidRDefault="00C63FC1" w:rsidP="00C63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Ivana Kažić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Default="00C63FC1" w:rsidP="00C63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C1" w:rsidRPr="00C06302" w:rsidRDefault="00C63FC1" w:rsidP="00C63FC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ivana.kazic@fzocg.me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C63FC1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SEKTOR ZA INFORMACIONE TEHNOLOGIJE I RAZMJENU PODATAKA INTEGRALNOG INFORMACIONOG SISTEMA ZDRAVSTVA</w:t>
            </w:r>
          </w:p>
        </w:tc>
      </w:tr>
      <w:tr w:rsidR="00C63FC1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63FC1" w:rsidRPr="00C63FC1" w:rsidRDefault="00C63FC1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C63F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Odsjek za upravljanje sigurnosnim politikama i projektima informacionog sistema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F1A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Milorad Radojičić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EF1A24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Načelnik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EF1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5" w:history="1">
              <w:r w:rsidR="00EF1A24" w:rsidRPr="00C06302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milorad.radojicic@fzocg.me</w:t>
              </w:r>
            </w:hyperlink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Default="00A02930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Stanka Matović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A02930">
              <w:rPr>
                <w:rFonts w:ascii="Times New Roman" w:hAnsi="Times New Roman" w:cs="Times New Roman"/>
                <w:sz w:val="20"/>
                <w:szCs w:val="20"/>
              </w:rPr>
              <w:t>Samostalna savjetnica I za upravljanje sigurnosnim politikama i projektima IS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EF1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stanka.matovic@fzocg.me</w:t>
            </w:r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Default="00A02930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Nataša Radojčić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4D6E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30">
              <w:rPr>
                <w:rFonts w:ascii="Times New Roman" w:hAnsi="Times New Roman" w:cs="Times New Roman"/>
                <w:sz w:val="20"/>
                <w:szCs w:val="20"/>
              </w:rPr>
              <w:t>Samostalna savjetnica I za upravljanje sigurnosnim politikama i projektima IS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EF1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natasa.radojcic@fzocg.me</w:t>
            </w:r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Default="00A02930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Đorđije Miranović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4D6E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Samostalni referent za sigurnosne politike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EF1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djordjije.miranovic@fzocg.me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A02930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razvoj informacionog sistema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A02930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Lejla Reković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A02930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C06302" w:rsidRDefault="00D77E1C" w:rsidP="00A0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6" w:history="1">
              <w:r w:rsidR="00A02930" w:rsidRPr="00C06302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lejla.rekovic@fzocg.me</w:t>
              </w:r>
            </w:hyperlink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Pr="00A02930" w:rsidRDefault="00A02930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 w:rsidRPr="00A0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Jelena Braletić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 w:rsidRPr="00A02930">
              <w:rPr>
                <w:rFonts w:ascii="Times New Roman" w:hAnsi="Times New Roman" w:cs="Times New Roman"/>
                <w:sz w:val="20"/>
                <w:szCs w:val="20"/>
              </w:rPr>
              <w:t>Samostalna savjetnica I za razvoj informacionog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A0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jelena.braletic@fzocg.me</w:t>
            </w:r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Pr="00A02930" w:rsidRDefault="00A02930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Zorica Perunović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A24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30">
              <w:rPr>
                <w:rFonts w:ascii="Times New Roman" w:hAnsi="Times New Roman" w:cs="Times New Roman"/>
                <w:sz w:val="20"/>
                <w:szCs w:val="20"/>
              </w:rPr>
              <w:t>Samostalna savjetnica I za razvoj informacionog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A0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zorica.perunovic@fzocg.me</w:t>
            </w:r>
          </w:p>
        </w:tc>
      </w:tr>
      <w:tr w:rsidR="00A02930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930" w:rsidRDefault="00A02930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 w:bidi="en-US"/>
              </w:rPr>
              <w:t>Anja Popović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930" w:rsidRPr="00A02930" w:rsidRDefault="00A02930" w:rsidP="00A24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30">
              <w:rPr>
                <w:rFonts w:ascii="Times New Roman" w:hAnsi="Times New Roman" w:cs="Times New Roman"/>
                <w:sz w:val="20"/>
                <w:szCs w:val="20"/>
              </w:rPr>
              <w:t>Samostalna savjetnica I za razvoj informacionog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2930" w:rsidRPr="00C06302" w:rsidRDefault="00A02930" w:rsidP="00A02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C06302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anja.popovic@fzocg.me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C402C9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 xml:space="preserve">Odsjek za </w:t>
            </w:r>
            <w:r w:rsidR="00F037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ICT podršku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Marko Knežević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7" w:history="1">
              <w:r w:rsidR="00F037B0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marko.knezevic@fzocg.me</w:t>
              </w:r>
            </w:hyperlink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Vladimir Rakočević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vladimir.rakocevic@fzocg.me</w:t>
            </w:r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Vladimir Raičković</w:t>
            </w:r>
          </w:p>
          <w:p w:rsidR="00C402C9" w:rsidRPr="0038152E" w:rsidRDefault="00C402C9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8" w:history="1">
              <w:r w:rsidR="00F037B0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vladimir.raickovic@fzocg.me</w:t>
              </w:r>
            </w:hyperlink>
          </w:p>
        </w:tc>
      </w:tr>
      <w:tr w:rsidR="00C402C9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Željko Stanković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zeljko.stankovic@fzocg.me</w:t>
            </w:r>
          </w:p>
        </w:tc>
      </w:tr>
      <w:tr w:rsidR="00F037B0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B0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Novak Stijepović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B0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B0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novak.stijepovic@fzocg.me</w:t>
            </w:r>
          </w:p>
        </w:tc>
      </w:tr>
      <w:tr w:rsidR="00F037B0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B0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Branislav Šubarić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B0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B0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branislav.subaric@fzocg.me</w:t>
            </w:r>
          </w:p>
        </w:tc>
      </w:tr>
      <w:tr w:rsidR="00F037B0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B0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Miloš Đikanović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B0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B0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milos.djikanovic@fzocg.me</w:t>
            </w:r>
          </w:p>
        </w:tc>
      </w:tr>
      <w:tr w:rsidR="00F037B0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B0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lastRenderedPageBreak/>
              <w:t>Miloš Kuburović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B0" w:rsidRDefault="00F037B0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savjetnik II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B0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milos.kuburovic@fzocg.me</w:t>
            </w:r>
          </w:p>
        </w:tc>
      </w:tr>
      <w:tr w:rsidR="00F037B0" w:rsidRPr="0038152E" w:rsidTr="00C47221">
        <w:trPr>
          <w:trHeight w:val="863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B0" w:rsidRDefault="00F037B0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Ivan Perković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7B0" w:rsidRDefault="00F037B0" w:rsidP="00F037B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referent za održavanje sistema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B0" w:rsidRPr="009600ED" w:rsidRDefault="00F037B0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ivan.perkovic@fzocg.me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F037B0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ODJELJENJE ZA REGRESNE POSTUPKE, NAKNADU ŠTETE I ZASTUPANJE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Veljko Vuković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Načenik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29" w:history="1">
              <w:r w:rsidR="00F037B0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veljko.vukovic</w:t>
              </w:r>
            </w:hyperlink>
            <w:r w:rsidR="00F037B0" w:rsidRPr="009600ED">
              <w:rPr>
                <w:rStyle w:val="Hyperlink"/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Latn-ME"/>
              </w:rPr>
              <w:t>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Nikola Radević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 xml:space="preserve">Samostalni savjetnik I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30" w:history="1">
              <w:r w:rsidR="00F037B0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nikola</w:t>
              </w:r>
            </w:hyperlink>
            <w:r w:rsidR="00F037B0" w:rsidRPr="009600ED">
              <w:rPr>
                <w:rStyle w:val="Hyperlink"/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Latn-ME"/>
              </w:rPr>
              <w:t>.radevic@fzocg.me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F037B0" w:rsidRDefault="00F037B0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ODJELJENJE ZA UNUTRAŠNJU REVIZIJU</w:t>
            </w:r>
          </w:p>
        </w:tc>
      </w:tr>
      <w:tr w:rsidR="00C402C9" w:rsidRPr="0038152E" w:rsidTr="009600ED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C402C9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C402C9" w:rsidRPr="0038152E" w:rsidRDefault="00F037B0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Željko Iković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Rukovodilac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31" w:history="1">
              <w:r w:rsidR="00F037B0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zeljko.ikovic@fzocg.me</w:t>
              </w:r>
            </w:hyperlink>
          </w:p>
        </w:tc>
      </w:tr>
      <w:tr w:rsidR="00C402C9" w:rsidRPr="0038152E" w:rsidTr="009600ED">
        <w:trPr>
          <w:trHeight w:val="84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  <w:t>Ivana Raspopović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Viši unutrašnji revizor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F037B0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ivana.raspopovic@fzocg.me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037B0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Slavica Vidaković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037B0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Viši unutrašnji revizor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F03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32" w:history="1">
              <w:r w:rsidR="00F037B0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slavica.vidakovic@fzocg.me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F037B0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ODJELJENJE ZA MEĐUNARODNU SARADNJU I RAZVOJ FONDA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61BC9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Ana Kalezić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E61BC9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E61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33" w:history="1">
              <w:r w:rsidR="00E61BC9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ana.kalezic1@fzocg.me</w:t>
              </w:r>
            </w:hyperlink>
          </w:p>
        </w:tc>
      </w:tr>
      <w:tr w:rsidR="00E61B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BC9" w:rsidRDefault="00E61BC9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Milena Lakušić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C9" w:rsidRDefault="00E61BC9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Samostalna savjetnica I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BC9" w:rsidRPr="009600ED" w:rsidRDefault="00E61BC9" w:rsidP="00E61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milena.lakusic@fzocg.me</w:t>
            </w:r>
          </w:p>
        </w:tc>
      </w:tr>
      <w:tr w:rsidR="00E61B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BC9" w:rsidRDefault="00E61BC9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Miloš Pavićević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C9" w:rsidRDefault="00E61BC9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savjetnik III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BC9" w:rsidRPr="009600ED" w:rsidRDefault="00E61BC9" w:rsidP="00E61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milos.pavicevic@fzocg.me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E61BC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SLUŽBA ZA OPŠTE I KADROVSKE POSLOVE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61BC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Jelena Jokanović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E61BC9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38152E" w:rsidRDefault="00E61BC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jelena.jokanovic@fzocg.me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C402C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C402C9" w:rsidRPr="0038152E" w:rsidRDefault="00E61BC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Kancelarija za kadrovske poslove</w:t>
            </w:r>
            <w:r w:rsidR="00C402C9"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              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61BC9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Milan Đođić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E61BC9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Šef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38152E" w:rsidRDefault="00D77E1C" w:rsidP="00E6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hyperlink r:id="rId34" w:history="1">
              <w:r w:rsidR="00E61BC9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milan.djodjic@fzocg.me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E61BC9" w:rsidP="008A2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Kancelarija za opšte poslove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61BC9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Amer Ramusović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8A21B7" w:rsidRDefault="00E61BC9" w:rsidP="008A21B7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  <w:lang w:val="sr-Latn-ME"/>
              </w:rPr>
            </w:pPr>
            <w:r w:rsidRPr="008A21B7">
              <w:rPr>
                <w:bCs/>
                <w:color w:val="000000"/>
                <w:sz w:val="20"/>
                <w:szCs w:val="20"/>
                <w:lang w:val="sr-Latn-ME"/>
              </w:rPr>
              <w:t>Samostalni savjetnik I za odnose sa javnošću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8A21B7" w:rsidRDefault="00D77E1C" w:rsidP="00E61B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35" w:history="1">
              <w:r w:rsidR="00E61BC9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amer.ramusovic@fzocg.me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61BC9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Olgica Lakić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8A21B7" w:rsidRDefault="00E61BC9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8A21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sr-Latn-ME"/>
              </w:rPr>
              <w:t>Samostalna savjetnica I za odnose sa javnošću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960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36" w:history="1">
              <w:r w:rsidR="00E61BC9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olgica.</w:t>
              </w:r>
              <w:r w:rsidR="009600ED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lakic</w:t>
              </w:r>
              <w:r w:rsidR="00E61BC9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@fzocg.me</w:t>
              </w:r>
            </w:hyperlink>
          </w:p>
        </w:tc>
      </w:tr>
      <w:tr w:rsidR="00C402C9" w:rsidRPr="0038152E" w:rsidTr="008A21B7">
        <w:trPr>
          <w:trHeight w:val="917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2C9" w:rsidRPr="0038152E" w:rsidRDefault="00E61BC9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Ljiljana Pavličić</w:t>
            </w:r>
            <w:r w:rsidR="00C402C9"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8A21B7" w:rsidRDefault="00C402C9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C402C9" w:rsidRPr="008A21B7" w:rsidRDefault="00E61BC9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referentkinja (upisničarka-arhivarka)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E61BC9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ljiljana.pavlicic@fzocg.me</w:t>
            </w:r>
          </w:p>
        </w:tc>
      </w:tr>
      <w:tr w:rsidR="00C402C9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2C9" w:rsidRPr="0038152E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Ana Marković</w:t>
            </w:r>
            <w:r w:rsidR="00C402C9" w:rsidRPr="0038152E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8A21B7" w:rsidRDefault="00C402C9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C402C9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referentkinja (upisničarka-arhivarka)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ana.markovic@fzocg.me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Sanja Spaić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referentkinja (upisničarka-arhivarka)</w:t>
            </w:r>
          </w:p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sanja.spaic@fzocg.me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Sanja Kovačević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 w:bidi="en-US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Samostalna referentkinja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tehnička-sekretarka</w:t>
            </w:r>
            <w:r w:rsidRPr="008A2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)</w:t>
            </w: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sanja.kovacevic@fzocg.me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Aleksandar Bulatović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referent za opšte poslove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aleksandar.bulatovic@fzocg.me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Petar Kadić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Samostalni referent za opšte poslove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petar.kadic@fzocg.me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Mirko Savović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Viši namještenik I (vozač)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mirko.savovic@fzocg.me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Miraš Stanković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Viši namještenik I (domar)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miras.stankovic@fzocg.me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Marija Andrić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Viša namještenica I (higijeničarka)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marija.andric@fzocg.me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Vojin Šćepanović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Viši namještenik II (portir)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vojin.scepanovic@fzocg.me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Marijana Pajović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Namještenica (higijeničarka)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marijana.pajovic@fzocg.me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Branka Stanković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Namještenica (ugostitelj)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branka.stankovic@fzocg.me</w:t>
            </w:r>
          </w:p>
        </w:tc>
      </w:tr>
      <w:tr w:rsidR="008A21B7" w:rsidRPr="0038152E" w:rsidTr="008A21B7">
        <w:trPr>
          <w:trHeight w:val="899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1B7" w:rsidRDefault="008A21B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Ferida Adžović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Namještenica (ugostitelj)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1B7" w:rsidRPr="009600ED" w:rsidRDefault="008A21B7" w:rsidP="008A21B7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ferida.adzovic@fzocg.me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3079B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 w:bidi="en-US"/>
              </w:rPr>
              <w:t>SLUŽBA ZA FINANSIJE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3079B5" w:rsidP="003079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Andrijana Radević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3079B5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30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37" w:history="1">
              <w:r w:rsidR="003079B5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andrijana.radevic@fzocg.me</w:t>
              </w:r>
            </w:hyperlink>
          </w:p>
        </w:tc>
      </w:tr>
      <w:tr w:rsidR="003079B5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9B5" w:rsidRDefault="003079B5" w:rsidP="003079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lastRenderedPageBreak/>
              <w:t>Ejlan Hadžialijagić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5" w:rsidRDefault="003079B5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Latn-ME"/>
              </w:rPr>
              <w:t>Samostalni referent za evidenciju izvršenih plaćanja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9B5" w:rsidRPr="009600ED" w:rsidRDefault="003079B5" w:rsidP="00307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ejlan.hadzialijagic@fzocg.me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3079B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SLUŽBA ZA JAVNE NABAVKE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C9" w:rsidRDefault="00C402C9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</w:p>
          <w:p w:rsidR="00C402C9" w:rsidRPr="003079B5" w:rsidRDefault="003079B5" w:rsidP="003079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Gordan Gagović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C402C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3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38" w:history="1">
              <w:r w:rsidR="003079B5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gordana.gagovic@fzocg.me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3079B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Ranka Cerović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3079B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javne nabavke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3079B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ranka.cerovic@fzocg.me</w:t>
            </w:r>
          </w:p>
        </w:tc>
      </w:tr>
      <w:tr w:rsidR="00C402C9" w:rsidRPr="0038152E" w:rsidTr="00C47221">
        <w:trPr>
          <w:trHeight w:val="926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C9" w:rsidRPr="0038152E" w:rsidRDefault="003079B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Sanja Ćulafić</w:t>
            </w:r>
          </w:p>
          <w:p w:rsidR="00C402C9" w:rsidRPr="0038152E" w:rsidRDefault="00C402C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C402C9" w:rsidRPr="0038152E" w:rsidRDefault="00C402C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3079B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javne nabavke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30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39" w:history="1">
              <w:r w:rsidR="003079B5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sanja.culafic@fzocg.me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2C9" w:rsidRPr="0038152E" w:rsidRDefault="00F7050C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JEDINICA PODGORICA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7050C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Goran Tufegdžić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Načelnik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0" w:history="1">
              <w:r w:rsidR="00F7050C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goran.tufegdzic@fzocg.me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7050C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Vlatko Janković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7050C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F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1" w:history="1">
              <w:r w:rsidR="00F7050C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vlatko.jankovic@fzocg.me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F7050C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Valentina Vujanović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F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za </w:t>
            </w:r>
            <w:r w:rsidR="00F70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F7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2" w:history="1">
              <w:r w:rsidR="00F7050C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valentina.vujanovic@fzocg.me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Default="00C402C9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F7050C" w:rsidRPr="0038152E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Maša Kaluđerović</w:t>
            </w:r>
          </w:p>
          <w:p w:rsidR="00C402C9" w:rsidRPr="0038152E" w:rsidRDefault="00C402C9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3" w:history="1">
              <w:r w:rsidR="00F7050C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masa.kaludjerovic@fzocg.me</w:t>
              </w:r>
            </w:hyperlink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Danijela Ralević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38152E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međunarodno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danijela.ralevic@fzocg.me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Marija Papić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38152E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I</w:t>
            </w: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I za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marija.papic@fzocg.me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Violeta Đuretić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38152E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violeta.djuretic@fzocg.me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Slavka Živković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slavka.zivkovic@fzocg.me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Mirjana Škerović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mirjana.skerovic@fzocg.me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Lejla Zejnelagić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lejla.zejnelagic@fzocg.me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Sandra Vukčević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sandra.vukcevic@fzocg.me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Zorica Vujović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zorica.vujovic@fzocg.me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Ivana Terzić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ivana.terzic@fzocg.me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Tamara Stanković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tamara.stankovic@fzocg.me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Irena Marković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irena.markovic@fzocg.me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Vukica Ličina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vukica.licina@fzocg.me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Darko Kolčević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F7050C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referent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F7050C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darko.kolcevic@fzocg.me</w:t>
            </w:r>
          </w:p>
        </w:tc>
      </w:tr>
      <w:tr w:rsidR="00F7050C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50C" w:rsidRDefault="00F7050C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Vesna Kaluđerović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Default="003E04FA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50C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vesna.kaludjerovic@fzocg.me</w:t>
            </w:r>
          </w:p>
        </w:tc>
      </w:tr>
      <w:tr w:rsidR="003E04FA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4FA" w:rsidRDefault="003E04FA" w:rsidP="003E04FA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Amela Hadžimuhović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Default="003E04FA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amela.hadzimuhovic@fzocg.me</w:t>
            </w:r>
          </w:p>
        </w:tc>
      </w:tr>
      <w:tr w:rsidR="003E04FA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4FA" w:rsidRDefault="003E04FA" w:rsidP="003E04FA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Nataša Grujić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Default="003E04FA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natasa.grujic@fzocg.me</w:t>
            </w:r>
          </w:p>
        </w:tc>
      </w:tr>
      <w:tr w:rsidR="003E04FA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4FA" w:rsidRDefault="003E04FA" w:rsidP="003E04FA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Svetlana Bulatović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Default="003E04FA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svetlana.bulatovic@fzocg.me</w:t>
            </w:r>
          </w:p>
        </w:tc>
      </w:tr>
      <w:tr w:rsidR="003E04FA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4FA" w:rsidRDefault="003E04FA" w:rsidP="003E04FA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Anisa Bašović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Default="003E04FA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anisa.basovic@fzocg.me</w:t>
            </w:r>
          </w:p>
        </w:tc>
      </w:tr>
      <w:tr w:rsidR="003E04FA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4FA" w:rsidRDefault="003E04FA" w:rsidP="003E04FA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Slavka Moračanin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Default="003E04FA" w:rsidP="003E0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(upisničarka arhivarka)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4FA" w:rsidRPr="009600ED" w:rsidRDefault="003E04FA" w:rsidP="00F70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slavka.moracanin@fzocg.me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A290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filijala Danilovgrad</w:t>
            </w:r>
          </w:p>
        </w:tc>
      </w:tr>
      <w:tr w:rsidR="00C402C9" w:rsidRPr="0038152E" w:rsidTr="00C47221">
        <w:trPr>
          <w:trHeight w:val="855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1" w:name="_Hlk19024396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Duško Kovačević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9A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4" w:history="1">
              <w:r w:rsidR="009A2909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dusko.kovacevic@fzocg.me</w:t>
              </w:r>
            </w:hyperlink>
          </w:p>
        </w:tc>
      </w:tr>
      <w:tr w:rsidR="009A2909" w:rsidRPr="0038152E" w:rsidTr="00C47221">
        <w:trPr>
          <w:trHeight w:val="855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Marija Bakić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9A2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marija.bakic@fzocg.me</w:t>
            </w:r>
          </w:p>
        </w:tc>
      </w:tr>
      <w:tr w:rsidR="009A2909" w:rsidRPr="0038152E" w:rsidTr="00C47221">
        <w:trPr>
          <w:trHeight w:val="855"/>
          <w:jc w:val="center"/>
        </w:trPr>
        <w:tc>
          <w:tcPr>
            <w:tcW w:w="3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Zorica Pejurić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9A2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zorica.pejuric@fzocg.me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2C9" w:rsidRPr="0038152E" w:rsidRDefault="009A290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2" w:name="_Hlk190244463"/>
            <w:bookmarkEnd w:id="1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filijala Tuzi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3" w:name="_Hlk190244560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Amra Smajović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9A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5" w:history="1">
              <w:r w:rsidR="009A2909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amra.smajovic@fzocg.me</w:t>
              </w:r>
            </w:hyperlink>
          </w:p>
        </w:tc>
      </w:tr>
      <w:bookmarkEnd w:id="3"/>
      <w:tr w:rsidR="00C402C9" w:rsidRPr="0038152E" w:rsidTr="00C47221">
        <w:trPr>
          <w:trHeight w:val="89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Samila Adžović</w:t>
            </w:r>
          </w:p>
          <w:p w:rsidR="00C402C9" w:rsidRPr="0038152E" w:rsidRDefault="00C402C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  <w:p w:rsidR="00C402C9" w:rsidRPr="0038152E" w:rsidRDefault="00C402C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A2909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samila.adzovic@fzocg.me</w:t>
            </w:r>
          </w:p>
        </w:tc>
      </w:tr>
      <w:tr w:rsidR="00C402C9" w:rsidRPr="0038152E" w:rsidTr="00C47221">
        <w:trPr>
          <w:trHeight w:val="727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A290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filijala Zeta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Predrag Vučinić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9A2909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9A2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6" w:history="1">
              <w:r w:rsidR="009A2909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predrag.vucinic@fzocg.me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2C9" w:rsidRPr="0038152E" w:rsidRDefault="009A2909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Ana Dobrović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A2909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9A2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47" w:history="1">
              <w:r w:rsidR="009A2909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ana.dobrovic@fzocg.me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A290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JEDINICA NIKŠIĆ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2C9" w:rsidRPr="0038152E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Pavle Blagojević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A2909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Načelnik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pavle.blagojevic@fzocg.me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Ivan Vučinić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ivan.vucinic@fzocg.me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Milica Milić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milica.milic@fzocg.me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Nataša Kovač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natasa.kovac@fzocg.me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Dragana Nikolić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dragan.nikolic@fzocg.me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Siniša Simović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sinisa.simovic@fzocg.me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Milka Vuković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međunarodno 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milka.vukovic@fzocg.me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Vjera Milović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vjera.milovic@fzocg.me</w:t>
            </w:r>
          </w:p>
        </w:tc>
      </w:tr>
      <w:tr w:rsidR="009A290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2909" w:rsidRDefault="009A290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Hajdana Tadić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Default="009A2909" w:rsidP="009A29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09" w:rsidRPr="009600ED" w:rsidRDefault="009A2909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hajdana.tadic@fzocg.me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252463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filijala Plužine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bookmarkStart w:id="4" w:name="_Hlk190245324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Slavica Jovović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252463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slavica.jovivic@fzocg.me</w:t>
            </w:r>
          </w:p>
        </w:tc>
      </w:tr>
      <w:bookmarkEnd w:id="4"/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Tanja Ružić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252463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tanja.ruzic@fzocg.me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252463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Područna filijala Šavnik</w:t>
            </w:r>
            <w:r w:rsidR="00C402C9" w:rsidRPr="003815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02C9" w:rsidRPr="0038152E" w:rsidRDefault="00252463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Dragan Vuksanović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D77E1C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</w:pPr>
            <w:hyperlink r:id="rId48" w:history="1">
              <w:r w:rsidR="00252463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dragan.vuksanovic@fzocg.me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C402C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  <w:p w:rsidR="00C402C9" w:rsidRPr="0038152E" w:rsidRDefault="00252463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PODRUČNA JEDINICA BERANE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Nataša Đurišić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25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49" w:history="1">
              <w:r w:rsidR="00252463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natasa.ralevic@fzocg.me</w:t>
              </w:r>
            </w:hyperlink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Haris Klica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haris.klica@fzocg.me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Bojana Ivanović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bojana.ivanovic@fzocg.me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Lidija Ćulafić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lidija.culafic@fzocg.me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Rebeka Čilović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međunarodno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rebeka.cilovic@fzocg.me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Sonja Mališić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sonja.malisic@fzocg.me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Branka Vujović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branka.vujovic@fzocg.me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Radmila Radonjić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25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radmila.radonjic@fzocg.me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252463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Područna filijala Andrijevica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Tomislav Otašević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25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0" w:history="1">
              <w:r w:rsidR="00252463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tomislav.otasevic@fzocg.me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Tatjana Jelić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25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1" w:history="1">
              <w:r w:rsidR="00252463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tomislav.otasevic@fzocg.me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252463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Područna filijala Plav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Andrijana Rajković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andrijana.rajkovic@fzocg.me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Mirsad Olević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mirsad.olevic@fzocg.me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Ljiljana Savić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ljiljana.savic@fzocg.me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Ahmed Šabović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ahmed.sabovic@fzocg.me</w:t>
            </w:r>
          </w:p>
        </w:tc>
      </w:tr>
      <w:tr w:rsidR="00252463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Jadranka Đuričanin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463" w:rsidRPr="009600ED" w:rsidRDefault="00252463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jadranka.djuricanin@fzocg.me</w:t>
            </w:r>
          </w:p>
        </w:tc>
      </w:tr>
      <w:tr w:rsidR="00C402C9" w:rsidRPr="0038152E" w:rsidTr="00963A69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63A69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Područna filijala Gusinje</w:t>
            </w:r>
          </w:p>
        </w:tc>
      </w:tr>
      <w:tr w:rsidR="00C402C9" w:rsidRPr="0038152E" w:rsidTr="00963A69">
        <w:trPr>
          <w:trHeight w:val="93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2C9" w:rsidRPr="0038152E" w:rsidRDefault="00C402C9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C402C9" w:rsidRPr="0038152E" w:rsidRDefault="00963A69" w:rsidP="00963A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Velibor Dašić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Default="00C402C9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</w:p>
          <w:p w:rsidR="00963A69" w:rsidRPr="0038152E" w:rsidRDefault="00963A69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Šef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38152E" w:rsidRDefault="00C402C9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  <w:p w:rsidR="00C402C9" w:rsidRPr="009600ED" w:rsidRDefault="00963A69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velibor.dasic@fzocg.me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63A6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PODRUČNA JEDINICA PLJEVLJA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Tamara Cmiljanić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tamara.cmiljanic@fzocg.me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Dara Zogović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dara.zogovic@fzocg.me</w:t>
            </w:r>
          </w:p>
        </w:tc>
      </w:tr>
      <w:tr w:rsidR="00963A6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Mersiha Strujić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mersiha.strujic@fzocg.me</w:t>
            </w:r>
          </w:p>
        </w:tc>
      </w:tr>
      <w:tr w:rsidR="00963A6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Merdina Jakupović-Gadžo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merdina.jakupovic@fzocg.me</w:t>
            </w:r>
          </w:p>
        </w:tc>
      </w:tr>
      <w:tr w:rsidR="00963A6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Svetlana Peruničić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međunarodno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svetlana.perunicic@fzocg.me</w:t>
            </w:r>
          </w:p>
        </w:tc>
      </w:tr>
      <w:tr w:rsidR="00963A6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Budimka Ostojić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budimka.ostojic@fzocg.me</w:t>
            </w:r>
          </w:p>
        </w:tc>
      </w:tr>
      <w:tr w:rsidR="00963A69" w:rsidRPr="0038152E" w:rsidTr="00C47221">
        <w:trPr>
          <w:trHeight w:val="702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Muamera Bajrović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muamera.bajrovic@fzocg.me</w:t>
            </w:r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963A6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Područna filijala Žabljak</w:t>
            </w:r>
          </w:p>
        </w:tc>
      </w:tr>
      <w:tr w:rsidR="00C402C9" w:rsidRPr="0038152E" w:rsidTr="00C47221">
        <w:trPr>
          <w:trHeight w:val="107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Danijela Rondović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963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52" w:history="1">
              <w:r w:rsidR="00963A69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danijela.rondovic@fzocg.me</w:t>
              </w:r>
            </w:hyperlink>
          </w:p>
        </w:tc>
      </w:tr>
      <w:tr w:rsidR="00C402C9" w:rsidRPr="0038152E" w:rsidTr="00C47221">
        <w:trPr>
          <w:trHeight w:val="107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Nataša Šljivančanin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963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sr-Latn-ME"/>
              </w:rPr>
            </w:pPr>
            <w:hyperlink r:id="rId53" w:history="1">
              <w:r w:rsidR="00963A69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natasa.sljivancanin@fzocg.me</w:t>
              </w:r>
            </w:hyperlink>
          </w:p>
        </w:tc>
      </w:tr>
      <w:tr w:rsidR="00C402C9" w:rsidRPr="0038152E" w:rsidTr="00C47221">
        <w:trPr>
          <w:trHeight w:val="702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02C9" w:rsidRPr="0038152E" w:rsidRDefault="00963A6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PODRUČNA JEDINICA BIJELO POLJE</w:t>
            </w:r>
          </w:p>
          <w:p w:rsidR="00C402C9" w:rsidRPr="0038152E" w:rsidRDefault="00C402C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  <w:t>Natalija Šekularac</w:t>
            </w:r>
          </w:p>
          <w:p w:rsidR="00C402C9" w:rsidRPr="0038152E" w:rsidRDefault="00C402C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963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4" w:history="1">
              <w:r w:rsidR="00963A69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natalija.sekularac@fzocg.me</w:t>
              </w:r>
            </w:hyperlink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Amel Karalić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amel.karalic@fzocg.me</w:t>
            </w: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Selman Kolić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selman.kolic.fzocg.me</w:t>
            </w: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Bojana Rakonjac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bojana.rakonjac@fzocg.me</w:t>
            </w: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Mitar Radović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II za međunarodno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mitar.radovic@fzocg.me</w:t>
            </w: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Ksenija Zeković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ksenija.zekovic@fzocg.me</w:t>
            </w:r>
          </w:p>
        </w:tc>
      </w:tr>
      <w:tr w:rsidR="00963A69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Namka Dobardžić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namka.dobardzic@fzocg.me</w:t>
            </w:r>
          </w:p>
        </w:tc>
      </w:tr>
      <w:tr w:rsidR="00B903B1" w:rsidRPr="00963A69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Dženita Burdžović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dzenita.burdzovic@fzocg.me</w:t>
            </w:r>
          </w:p>
        </w:tc>
      </w:tr>
      <w:tr w:rsidR="00C402C9" w:rsidRPr="0038152E" w:rsidTr="00C47221">
        <w:trPr>
          <w:trHeight w:val="555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402C9" w:rsidRPr="0038152E" w:rsidRDefault="00963A6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Područna filijala Kolašin</w:t>
            </w:r>
          </w:p>
        </w:tc>
      </w:tr>
      <w:tr w:rsidR="00C402C9" w:rsidRPr="0038152E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Vanja Vlahović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Šefica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vanja.vlahovic@fzocg.me</w:t>
            </w:r>
          </w:p>
        </w:tc>
      </w:tr>
      <w:tr w:rsidR="00963A69" w:rsidRPr="0038152E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Bojana Tripković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bojana.tripkovic@fzocg.me</w:t>
            </w:r>
          </w:p>
        </w:tc>
      </w:tr>
      <w:tr w:rsidR="00963A69" w:rsidRPr="0038152E" w:rsidTr="00C47221">
        <w:trPr>
          <w:trHeight w:val="555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Ljibica Šćepanović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A69" w:rsidRDefault="00963A69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69" w:rsidRPr="009600ED" w:rsidRDefault="00963A6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ljubica.scepanovic@fzocg.me</w:t>
            </w:r>
          </w:p>
        </w:tc>
      </w:tr>
      <w:tr w:rsidR="00C402C9" w:rsidRPr="0038152E" w:rsidTr="00C47221">
        <w:trPr>
          <w:trHeight w:val="600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402C9" w:rsidRPr="0038152E" w:rsidRDefault="00963A69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Područna filijala Mojkovac</w:t>
            </w:r>
          </w:p>
        </w:tc>
      </w:tr>
      <w:tr w:rsidR="00C402C9" w:rsidRPr="0038152E" w:rsidTr="00C47221">
        <w:trPr>
          <w:trHeight w:val="6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Ivan Bulatović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E726F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ivan.bulatovic@fzocg.me</w:t>
            </w:r>
          </w:p>
        </w:tc>
      </w:tr>
      <w:tr w:rsidR="00E726F2" w:rsidRPr="0038152E" w:rsidTr="00C47221">
        <w:trPr>
          <w:trHeight w:val="6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Smilja Mrdak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6F2" w:rsidRPr="009600ED" w:rsidRDefault="00E726F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smilja.mrdak@fzocg.me</w:t>
            </w:r>
          </w:p>
        </w:tc>
      </w:tr>
      <w:tr w:rsidR="00E726F2" w:rsidRPr="0038152E" w:rsidTr="00C47221">
        <w:trPr>
          <w:trHeight w:val="6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Nevena Pejović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6F2" w:rsidRPr="009600ED" w:rsidRDefault="00E726F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nevena.krsmanovic@fzocg.me</w:t>
            </w:r>
          </w:p>
        </w:tc>
      </w:tr>
      <w:tr w:rsidR="00E726F2" w:rsidRPr="0038152E" w:rsidTr="00C47221">
        <w:trPr>
          <w:trHeight w:val="60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Rajka Miletić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6F2" w:rsidRDefault="00E726F2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6F2" w:rsidRPr="009600ED" w:rsidRDefault="00E726F2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rajka.miletic@fzocg.me</w:t>
            </w:r>
          </w:p>
        </w:tc>
      </w:tr>
      <w:tr w:rsidR="00C402C9" w:rsidRPr="0038152E" w:rsidTr="00C47221">
        <w:trPr>
          <w:trHeight w:val="600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402C9" w:rsidRPr="0038152E" w:rsidRDefault="00E726F2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 w:bidi="en-US"/>
              </w:rPr>
              <w:t>PODRUČNA JEDINICA KOTOR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Radmila Rašović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B90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5" w:history="1">
              <w:r w:rsidR="00B903B1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radmila.rasovic@fzocg.me</w:t>
              </w:r>
            </w:hyperlink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Svetlana Roganović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Pr="0038152E" w:rsidRDefault="00B903B1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B90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svetlana.roganovic@fzocg.me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Ksenija Marsenić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II za međunarodno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B90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6" w:history="1">
              <w:r w:rsidR="00B903B1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ksenija.marsenic@fzocg.me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ME" w:bidi="en-US"/>
              </w:rPr>
              <w:t>Sandra Lazović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III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B90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7" w:history="1">
              <w:r w:rsidR="00B903B1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sandra.lazovic@fzocg.me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B903B1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Područna filijala Tivat</w:t>
            </w:r>
          </w:p>
          <w:p w:rsidR="00C402C9" w:rsidRPr="0038152E" w:rsidRDefault="00C402C9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Goran Jovićević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</w:pPr>
            <w:r w:rsidRPr="0038152E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Latn-ME" w:bidi="en-US"/>
              </w:rPr>
              <w:t>Načelnica</w:t>
            </w:r>
            <w:r w:rsidR="00B903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ME" w:bidi="en-US"/>
              </w:rPr>
              <w:t>Šef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goran.jovicevic@fzocg.me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Vanja Penda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Pr="0038152E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Samostala savjetnica III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vanja.penda@fzocg.me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Latn-ME" w:bidi="en-US"/>
              </w:rPr>
              <w:t>Jasminka Nikolić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jasminka.nikovic@fzocg.me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B903B1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PODRUČNA JEDINICA BAR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38152E" w:rsidRDefault="00C402C9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:rsidR="00C402C9" w:rsidRPr="0038152E" w:rsidRDefault="00B903B1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Latn-ME"/>
              </w:rPr>
              <w:t>Ana Kalezić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38152E" w:rsidRDefault="00B903B1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ana.kalezic@fzocg.me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Mirjana Mitrović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B903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mirjana.mitrovic@fzocg.me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Željko Vujošević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zeljko.vujosevic@fzocg.me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Violeta Marićević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međunarodno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violeta.maricevic@fzocg.me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Nihada Perić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nihada.peric@fzocg.me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Milanka Ljutica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milanka.ljutica@fzocg.me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B903B1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lastRenderedPageBreak/>
              <w:t>PODRUČNA JEDINICA ULCINJ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b/>
                <w:color w:val="000000" w:themeColor="text1"/>
                <w:sz w:val="20"/>
                <w:szCs w:val="20"/>
                <w:lang w:val="sr-Latn-ME"/>
              </w:rPr>
              <w:t>Gani Demiri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A757DA">
            <w:pPr>
              <w:pStyle w:val="BodyText"/>
              <w:rPr>
                <w:color w:val="000000" w:themeColor="text1"/>
                <w:sz w:val="20"/>
                <w:szCs w:val="20"/>
                <w:lang w:val="sr-Latn-ME"/>
              </w:rPr>
            </w:pPr>
          </w:p>
          <w:p w:rsidR="00C402C9" w:rsidRPr="0038152E" w:rsidRDefault="00B903B1" w:rsidP="00B903B1">
            <w:pPr>
              <w:pStyle w:val="BodyText"/>
              <w:jc w:val="center"/>
              <w:rPr>
                <w:b/>
                <w:bCs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color w:val="000000" w:themeColor="text1"/>
                <w:sz w:val="20"/>
                <w:szCs w:val="20"/>
                <w:lang w:val="sr-Latn-ME"/>
              </w:rPr>
              <w:t>Načelnik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gani.demiri@fzocg.me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Sanela Bušatlić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  <w:r w:rsidRPr="003815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Latn-ME" w:bidi="en-US"/>
              </w:rPr>
              <w:t xml:space="preserve"> 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sanela.busatlic@fzocg.me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Arta Hodžić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B903B1" w:rsidP="00B903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B903B1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arta.hodzic@fzocg.me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Amira Elezagić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amira.elezagic@fzocg.me</w:t>
            </w:r>
          </w:p>
        </w:tc>
      </w:tr>
      <w:tr w:rsidR="00B903B1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ME"/>
              </w:rPr>
              <w:t>Samra Alibegu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3B1" w:rsidRDefault="00B903B1" w:rsidP="00B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B1" w:rsidRPr="009600ED" w:rsidRDefault="00B903B1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samra.alibegu@fzocg.me</w:t>
            </w:r>
          </w:p>
        </w:tc>
      </w:tr>
      <w:tr w:rsidR="00C402C9" w:rsidRPr="0038152E" w:rsidTr="00C47221">
        <w:trPr>
          <w:trHeight w:val="687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4E619F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/>
              </w:rPr>
              <w:t>PODRUČNA JEDINICA CETINJE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Tatjana Kasom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8" w:history="1">
              <w:r w:rsidR="004E619F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tatjana.kasom@fzocg.me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Sanel Orahovac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59" w:history="1">
              <w:r w:rsidR="004E619F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sanel.orahovac@fzocg.me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Vladimir Ivezić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  <w:r w:rsidR="004E619F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</w:t>
            </w:r>
            <w:r w:rsidR="004E6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0" w:history="1">
              <w:r w:rsidR="004E619F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vladimir.ivezic@fzocg.me</w:t>
              </w:r>
            </w:hyperlink>
          </w:p>
        </w:tc>
      </w:tr>
      <w:tr w:rsidR="004E619F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Savo Špadijer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Pr="0038152E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Samostalni referent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19F" w:rsidRPr="009600ED" w:rsidRDefault="004E619F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savo.spadijer@fzocg.me</w:t>
            </w:r>
          </w:p>
        </w:tc>
      </w:tr>
      <w:tr w:rsidR="004E619F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Nadežda Popović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Pr="0038152E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19F" w:rsidRPr="009600ED" w:rsidRDefault="004E619F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nadezda.popovic@fzocg.me</w:t>
            </w:r>
          </w:p>
        </w:tc>
      </w:tr>
      <w:tr w:rsidR="00C402C9" w:rsidRPr="0038152E" w:rsidTr="00C47221">
        <w:trPr>
          <w:trHeight w:val="661"/>
          <w:jc w:val="center"/>
        </w:trPr>
        <w:tc>
          <w:tcPr>
            <w:tcW w:w="1057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PODRUČNA JEDINICA BUDVA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 Petrović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Načenik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ivan.petrovic@fzocg.me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Željko Jovanović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1" w:history="1">
              <w:r w:rsidR="004E619F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zeljko.jovanovic@fzocg.me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38152E" w:rsidRDefault="004E619F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Andrijana Petrović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2C9" w:rsidRPr="0038152E" w:rsidRDefault="004E619F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2" w:history="1">
              <w:r w:rsidR="004E619F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andrijana.petrovic@fzocg.me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Dragica Viola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3" w:history="1">
              <w:r w:rsidR="004E619F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dragica.viola@fzocg.me</w:t>
              </w:r>
            </w:hyperlink>
          </w:p>
        </w:tc>
      </w:tr>
      <w:tr w:rsidR="004E619F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Ivana Raičević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19F" w:rsidRPr="009600ED" w:rsidRDefault="004E619F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ivana.raicevic@fzocg.me</w:t>
            </w:r>
          </w:p>
        </w:tc>
      </w:tr>
      <w:tr w:rsidR="00C402C9" w:rsidRPr="0038152E" w:rsidTr="00C47221">
        <w:trPr>
          <w:trHeight w:val="673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2C9" w:rsidRPr="0038152E" w:rsidRDefault="00C402C9" w:rsidP="004E61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  <w:p w:rsidR="00C402C9" w:rsidRPr="0038152E" w:rsidRDefault="004E619F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PODRUČNA JEDINICA HERCEG NOVI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lastRenderedPageBreak/>
              <w:t>Katica Milanović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402C9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katica.milanovic@fzocg.me</w:t>
            </w: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Ljiljana Vrbnjak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4" w:history="1">
              <w:r w:rsidR="004E619F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ljiljana.vrbnjak@fzocg.me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Žana Kovačević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5" w:history="1">
              <w:r w:rsidR="004E619F" w:rsidRPr="009600ED">
                <w:rPr>
                  <w:rStyle w:val="Hyperlink"/>
                  <w:rFonts w:ascii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zana,kovacevic@fzocg.me</w:t>
              </w:r>
            </w:hyperlink>
          </w:p>
        </w:tc>
      </w:tr>
      <w:tr w:rsidR="004E619F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F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Diana Filipović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19F" w:rsidRPr="009600ED" w:rsidRDefault="004E619F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diana.filipovic@fzocg.me</w:t>
            </w:r>
          </w:p>
        </w:tc>
      </w:tr>
      <w:tr w:rsidR="004E619F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F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Sanja Dragović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F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referentkinja za zdravstveno osiguranje</w:t>
            </w:r>
          </w:p>
        </w:tc>
        <w:tc>
          <w:tcPr>
            <w:tcW w:w="409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19F" w:rsidRPr="009600ED" w:rsidRDefault="004E619F" w:rsidP="004E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sanja.dragovic@fzocg.me</w:t>
            </w:r>
          </w:p>
        </w:tc>
      </w:tr>
      <w:tr w:rsidR="00C402C9" w:rsidRPr="0038152E" w:rsidTr="00C47221">
        <w:trPr>
          <w:trHeight w:val="643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402C9" w:rsidRPr="0038152E" w:rsidRDefault="004E619F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PODRUČNA JEDINICA ROŽAJE</w:t>
            </w:r>
          </w:p>
          <w:p w:rsidR="00C402C9" w:rsidRPr="0038152E" w:rsidRDefault="00C402C9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Stojanka Bulatović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C402C9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 w:rsidRPr="0038152E"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  <w:t>Načelnica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6" w:history="1">
              <w:r w:rsidR="004E619F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stojanka.bulatovic@fzocg.me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Tarik Dedeić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2C9" w:rsidRPr="0038152E" w:rsidRDefault="004E619F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02C9" w:rsidRPr="009600ED" w:rsidRDefault="00D77E1C" w:rsidP="004E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7" w:history="1">
              <w:r w:rsidR="004E619F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tarik.dedeic@fzocg.me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Ramiz Ćatović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savjetnik II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2C9" w:rsidRPr="009600ED" w:rsidRDefault="00D77E1C" w:rsidP="00C06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8" w:history="1">
              <w:r w:rsidR="00C06302" w:rsidRPr="009600ED">
                <w:rPr>
                  <w:rFonts w:ascii="Times New Roman" w:eastAsia="Times New Roman" w:hAnsi="Times New Roman" w:cs="Times New Roman"/>
                  <w:color w:val="7030A0"/>
                  <w:sz w:val="20"/>
                  <w:szCs w:val="20"/>
                  <w:u w:val="single"/>
                  <w:lang w:val="sr-Latn-ME"/>
                </w:rPr>
                <w:t>ramiz.catovic@fzocg.me</w:t>
              </w:r>
            </w:hyperlink>
          </w:p>
        </w:tc>
      </w:tr>
      <w:tr w:rsidR="00C402C9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2C9" w:rsidRPr="0038152E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Ildijana Kurpejović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38152E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II za međunarodno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2C9" w:rsidRPr="009600ED" w:rsidRDefault="00D77E1C" w:rsidP="00C0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hyperlink r:id="rId69" w:history="1">
              <w:r w:rsidR="00C06302" w:rsidRPr="009600ED">
                <w:rPr>
                  <w:rStyle w:val="Hyperlink"/>
                  <w:rFonts w:ascii="Times New Roman" w:eastAsia="Times New Roman" w:hAnsi="Times New Roman" w:cs="Times New Roman"/>
                  <w:color w:val="7030A0"/>
                  <w:sz w:val="20"/>
                  <w:szCs w:val="20"/>
                  <w:lang w:val="sr-Latn-ME"/>
                </w:rPr>
                <w:t>ildijana.kurpejovic@fzocg.me</w:t>
              </w:r>
            </w:hyperlink>
          </w:p>
        </w:tc>
      </w:tr>
      <w:tr w:rsidR="00C06302" w:rsidRPr="0038152E" w:rsidTr="00C47221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02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Ajsela Fetahović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2" w:rsidRDefault="00C06302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Savjetnica I za zdravstveno osiguranje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2" w:rsidRPr="009600ED" w:rsidRDefault="00C06302" w:rsidP="00C06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  <w:t>ajsela.fetahovic@fzocg.me</w:t>
            </w:r>
          </w:p>
        </w:tc>
      </w:tr>
      <w:tr w:rsidR="00C402C9" w:rsidRPr="0038152E" w:rsidTr="00C06302">
        <w:trPr>
          <w:trHeight w:val="800"/>
          <w:jc w:val="center"/>
        </w:trPr>
        <w:tc>
          <w:tcPr>
            <w:tcW w:w="10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02C9" w:rsidRPr="0038152E" w:rsidRDefault="00C06302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Područna filijala Petnjica</w:t>
            </w:r>
          </w:p>
        </w:tc>
      </w:tr>
      <w:tr w:rsidR="00C06302" w:rsidRPr="00C06302" w:rsidTr="00C06302">
        <w:trPr>
          <w:trHeight w:val="71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302" w:rsidRPr="00C06302" w:rsidRDefault="00C06302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 xml:space="preserve">Asmir Osmanović 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302" w:rsidRPr="00C06302" w:rsidRDefault="00C0630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C06302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Šef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302" w:rsidRPr="009600ED" w:rsidRDefault="00C0630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asmir.osmanovic@fzocg.me</w:t>
            </w:r>
          </w:p>
        </w:tc>
      </w:tr>
      <w:tr w:rsidR="00C06302" w:rsidRPr="00C06302" w:rsidTr="00C06302">
        <w:trPr>
          <w:trHeight w:val="720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302" w:rsidRPr="00C06302" w:rsidRDefault="00C0630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C06302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Sead Korać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302" w:rsidRPr="00C06302" w:rsidRDefault="00C0630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ME"/>
              </w:rPr>
            </w:pPr>
            <w:r w:rsidRPr="00C06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Samostalni referent za zdravstveno osiguranje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6302" w:rsidRPr="009600ED" w:rsidRDefault="00C06302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</w:pPr>
            <w:r w:rsidRPr="009600ED"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  <w:lang w:val="sr-Latn-ME"/>
              </w:rPr>
              <w:t>sead.korac@fzocg.me</w:t>
            </w:r>
          </w:p>
        </w:tc>
      </w:tr>
    </w:tbl>
    <w:p w:rsidR="00D75C16" w:rsidRDefault="00D75C16" w:rsidP="00465237">
      <w:pPr>
        <w:rPr>
          <w:rFonts w:ascii="Times New Roman" w:hAnsi="Times New Roman" w:cs="Times New Roman"/>
          <w:sz w:val="20"/>
          <w:szCs w:val="20"/>
          <w:lang w:val="sr-Latn-ME"/>
        </w:rPr>
      </w:pPr>
    </w:p>
    <w:p w:rsidR="0002476F" w:rsidRDefault="0002476F" w:rsidP="00465237">
      <w:pPr>
        <w:rPr>
          <w:rFonts w:ascii="Times New Roman" w:hAnsi="Times New Roman" w:cs="Times New Roman"/>
          <w:sz w:val="20"/>
          <w:szCs w:val="20"/>
          <w:lang w:val="sr-Latn-ME"/>
        </w:rPr>
      </w:pPr>
      <w:r>
        <w:rPr>
          <w:rFonts w:ascii="Times New Roman" w:hAnsi="Times New Roman" w:cs="Times New Roman"/>
          <w:sz w:val="20"/>
          <w:szCs w:val="20"/>
          <w:lang w:val="sr-Latn-ME"/>
        </w:rPr>
        <w:t>Lica koja ostvariju pravo naknadu po prestanku funkcije:</w:t>
      </w:r>
    </w:p>
    <w:p w:rsidR="0002476F" w:rsidRPr="0002476F" w:rsidRDefault="0002476F" w:rsidP="00465237">
      <w:pPr>
        <w:rPr>
          <w:rFonts w:ascii="Times New Roman" w:hAnsi="Times New Roman" w:cs="Times New Roman"/>
          <w:b/>
          <w:sz w:val="20"/>
          <w:szCs w:val="20"/>
          <w:lang w:val="sr-Latn-ME"/>
        </w:rPr>
      </w:pPr>
      <w:r>
        <w:rPr>
          <w:rFonts w:ascii="Times New Roman" w:hAnsi="Times New Roman" w:cs="Times New Roman"/>
          <w:b/>
          <w:sz w:val="20"/>
          <w:szCs w:val="20"/>
          <w:lang w:val="sr-Latn-ME"/>
        </w:rPr>
        <w:t>-</w:t>
      </w:r>
      <w:r w:rsidRPr="0002476F">
        <w:rPr>
          <w:rFonts w:ascii="Times New Roman" w:hAnsi="Times New Roman" w:cs="Times New Roman"/>
          <w:b/>
          <w:sz w:val="20"/>
          <w:szCs w:val="20"/>
          <w:lang w:val="sr-Latn-ME"/>
        </w:rPr>
        <w:t>Radovan Nikolić</w:t>
      </w:r>
    </w:p>
    <w:p w:rsidR="0002476F" w:rsidRPr="0002476F" w:rsidRDefault="0002476F" w:rsidP="00465237">
      <w:pPr>
        <w:rPr>
          <w:rFonts w:ascii="Times New Roman" w:hAnsi="Times New Roman" w:cs="Times New Roman"/>
          <w:b/>
          <w:sz w:val="20"/>
          <w:szCs w:val="20"/>
          <w:lang w:val="sr-Latn-ME"/>
        </w:rPr>
      </w:pPr>
      <w:r>
        <w:rPr>
          <w:rFonts w:ascii="Times New Roman" w:hAnsi="Times New Roman" w:cs="Times New Roman"/>
          <w:b/>
          <w:sz w:val="20"/>
          <w:szCs w:val="20"/>
          <w:lang w:val="sr-Latn-ME"/>
        </w:rPr>
        <w:t>-</w:t>
      </w:r>
      <w:r w:rsidRPr="0002476F">
        <w:rPr>
          <w:rFonts w:ascii="Times New Roman" w:hAnsi="Times New Roman" w:cs="Times New Roman"/>
          <w:b/>
          <w:sz w:val="20"/>
          <w:szCs w:val="20"/>
          <w:lang w:val="sr-Latn-ME"/>
        </w:rPr>
        <w:t>Andrijana Garić</w:t>
      </w:r>
    </w:p>
    <w:p w:rsidR="0002476F" w:rsidRPr="0002476F" w:rsidRDefault="0002476F" w:rsidP="00465237">
      <w:pPr>
        <w:rPr>
          <w:rFonts w:ascii="Times New Roman" w:hAnsi="Times New Roman" w:cs="Times New Roman"/>
          <w:b/>
          <w:sz w:val="20"/>
          <w:szCs w:val="20"/>
          <w:lang w:val="sr-Latn-ME"/>
        </w:rPr>
      </w:pPr>
      <w:r>
        <w:rPr>
          <w:rFonts w:ascii="Times New Roman" w:hAnsi="Times New Roman" w:cs="Times New Roman"/>
          <w:b/>
          <w:sz w:val="20"/>
          <w:szCs w:val="20"/>
          <w:lang w:val="sr-Latn-ME"/>
        </w:rPr>
        <w:t>-</w:t>
      </w:r>
      <w:bookmarkStart w:id="5" w:name="_GoBack"/>
      <w:bookmarkEnd w:id="5"/>
      <w:r w:rsidRPr="0002476F">
        <w:rPr>
          <w:rFonts w:ascii="Times New Roman" w:hAnsi="Times New Roman" w:cs="Times New Roman"/>
          <w:b/>
          <w:sz w:val="20"/>
          <w:szCs w:val="20"/>
          <w:lang w:val="sr-Latn-ME"/>
        </w:rPr>
        <w:t>Salem Adžović</w:t>
      </w:r>
    </w:p>
    <w:sectPr w:rsidR="0002476F" w:rsidRPr="0002476F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1C" w:rsidRDefault="00D77E1C" w:rsidP="00C45218">
      <w:pPr>
        <w:spacing w:after="0" w:line="240" w:lineRule="auto"/>
      </w:pPr>
      <w:r>
        <w:separator/>
      </w:r>
    </w:p>
  </w:endnote>
  <w:endnote w:type="continuationSeparator" w:id="0">
    <w:p w:rsidR="00D77E1C" w:rsidRDefault="00D77E1C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1C" w:rsidRDefault="00D77E1C" w:rsidP="00C45218">
      <w:pPr>
        <w:spacing w:after="0" w:line="240" w:lineRule="auto"/>
      </w:pPr>
      <w:r>
        <w:separator/>
      </w:r>
    </w:p>
  </w:footnote>
  <w:footnote w:type="continuationSeparator" w:id="0">
    <w:p w:rsidR="00D77E1C" w:rsidRDefault="00D77E1C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2476F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62F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2463"/>
    <w:rsid w:val="002573ED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079B5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52E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04FA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07EF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16C2"/>
    <w:rsid w:val="00485AD3"/>
    <w:rsid w:val="0049010E"/>
    <w:rsid w:val="004920BF"/>
    <w:rsid w:val="004967D3"/>
    <w:rsid w:val="004978EF"/>
    <w:rsid w:val="004B6E64"/>
    <w:rsid w:val="004C5917"/>
    <w:rsid w:val="004C6E48"/>
    <w:rsid w:val="004C718D"/>
    <w:rsid w:val="004D0066"/>
    <w:rsid w:val="004D6EE7"/>
    <w:rsid w:val="004E5FF0"/>
    <w:rsid w:val="004E619F"/>
    <w:rsid w:val="004F3C5E"/>
    <w:rsid w:val="004F5DBE"/>
    <w:rsid w:val="00500F7C"/>
    <w:rsid w:val="0050112B"/>
    <w:rsid w:val="0051413B"/>
    <w:rsid w:val="00517764"/>
    <w:rsid w:val="00535646"/>
    <w:rsid w:val="005358CD"/>
    <w:rsid w:val="00535E6A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D67A5"/>
    <w:rsid w:val="005E01BB"/>
    <w:rsid w:val="005E4AF6"/>
    <w:rsid w:val="00601141"/>
    <w:rsid w:val="006038C6"/>
    <w:rsid w:val="00605207"/>
    <w:rsid w:val="006114FF"/>
    <w:rsid w:val="00614513"/>
    <w:rsid w:val="006157E2"/>
    <w:rsid w:val="006209E3"/>
    <w:rsid w:val="00625058"/>
    <w:rsid w:val="00625CC8"/>
    <w:rsid w:val="00626ADA"/>
    <w:rsid w:val="0062753E"/>
    <w:rsid w:val="006328F2"/>
    <w:rsid w:val="00636D99"/>
    <w:rsid w:val="0064296C"/>
    <w:rsid w:val="0065221E"/>
    <w:rsid w:val="00654842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21B7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E725F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40B39"/>
    <w:rsid w:val="00941405"/>
    <w:rsid w:val="00944217"/>
    <w:rsid w:val="0095205A"/>
    <w:rsid w:val="00953956"/>
    <w:rsid w:val="009573F4"/>
    <w:rsid w:val="009600ED"/>
    <w:rsid w:val="00960726"/>
    <w:rsid w:val="00962736"/>
    <w:rsid w:val="00963A69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A2909"/>
    <w:rsid w:val="009B66B5"/>
    <w:rsid w:val="009C2BDB"/>
    <w:rsid w:val="009C6C26"/>
    <w:rsid w:val="009E01F0"/>
    <w:rsid w:val="009F0FC0"/>
    <w:rsid w:val="009F1911"/>
    <w:rsid w:val="00A02930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48B5"/>
    <w:rsid w:val="00A757DA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AF144E"/>
    <w:rsid w:val="00AF428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3B1"/>
    <w:rsid w:val="00B90552"/>
    <w:rsid w:val="00B97C55"/>
    <w:rsid w:val="00B97F84"/>
    <w:rsid w:val="00BC18ED"/>
    <w:rsid w:val="00BC3244"/>
    <w:rsid w:val="00BC3873"/>
    <w:rsid w:val="00BC68C3"/>
    <w:rsid w:val="00BC6B24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302"/>
    <w:rsid w:val="00C06D2A"/>
    <w:rsid w:val="00C10C11"/>
    <w:rsid w:val="00C151FB"/>
    <w:rsid w:val="00C2172C"/>
    <w:rsid w:val="00C36B7A"/>
    <w:rsid w:val="00C3747F"/>
    <w:rsid w:val="00C402C9"/>
    <w:rsid w:val="00C45218"/>
    <w:rsid w:val="00C47221"/>
    <w:rsid w:val="00C63FC1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77E1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C2BFC"/>
    <w:rsid w:val="00DD03DB"/>
    <w:rsid w:val="00DD5272"/>
    <w:rsid w:val="00DD7218"/>
    <w:rsid w:val="00DE5163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BC9"/>
    <w:rsid w:val="00E61D9D"/>
    <w:rsid w:val="00E66234"/>
    <w:rsid w:val="00E66852"/>
    <w:rsid w:val="00E726F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1A24"/>
    <w:rsid w:val="00EF217E"/>
    <w:rsid w:val="00EF2EF7"/>
    <w:rsid w:val="00EF4462"/>
    <w:rsid w:val="00EF45F3"/>
    <w:rsid w:val="00EF5DE7"/>
    <w:rsid w:val="00EF6312"/>
    <w:rsid w:val="00F037B0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050C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CD016"/>
  <w15:docId w15:val="{EE970A97-D421-4469-972B-9FA24935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rdjan.damjanovic@mju.gov.me" TargetMode="External"/><Relationship Id="rId21" Type="http://schemas.openxmlformats.org/officeDocument/2006/relationships/hyperlink" Target="mailto:ljiljana.nikovic@mju.gov.me" TargetMode="External"/><Relationship Id="rId42" Type="http://schemas.openxmlformats.org/officeDocument/2006/relationships/hyperlink" Target="mailto:vanja.lazarevic@mju.gov.me" TargetMode="External"/><Relationship Id="rId47" Type="http://schemas.openxmlformats.org/officeDocument/2006/relationships/hyperlink" Target="mailto:milena.tomovic@mju.gov.me" TargetMode="External"/><Relationship Id="rId63" Type="http://schemas.openxmlformats.org/officeDocument/2006/relationships/hyperlink" Target="mailto:filip.vujovi&#263;@mju.gov.me" TargetMode="External"/><Relationship Id="rId68" Type="http://schemas.openxmlformats.org/officeDocument/2006/relationships/hyperlink" Target="mailto:vjekoslav.martinovic@mju.gov.me" TargetMode="External"/><Relationship Id="rId7" Type="http://schemas.openxmlformats.org/officeDocument/2006/relationships/hyperlink" Target="mailto:kabinet@fzocg.me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len.franca@mju.gov.me" TargetMode="External"/><Relationship Id="rId29" Type="http://schemas.openxmlformats.org/officeDocument/2006/relationships/hyperlink" Target="mailto:ivo.pavlicic@mju.gov.me" TargetMode="External"/><Relationship Id="rId11" Type="http://schemas.openxmlformats.org/officeDocument/2006/relationships/hyperlink" Target="mailto:mirjana.jankovic@fzocg" TargetMode="External"/><Relationship Id="rId24" Type="http://schemas.openxmlformats.org/officeDocument/2006/relationships/hyperlink" Target="mailto:nadja.mihailovic@mju.gov.me" TargetMode="External"/><Relationship Id="rId32" Type="http://schemas.openxmlformats.org/officeDocument/2006/relationships/hyperlink" Target="mailto:bojan.bulatovic@mju.gov.me" TargetMode="External"/><Relationship Id="rId37" Type="http://schemas.openxmlformats.org/officeDocument/2006/relationships/hyperlink" Target="mailto:tamara.popovic@mju.gov.me" TargetMode="External"/><Relationship Id="rId40" Type="http://schemas.openxmlformats.org/officeDocument/2006/relationships/hyperlink" Target="mailto:aleksandar.zecevic@mju.gov.me" TargetMode="External"/><Relationship Id="rId45" Type="http://schemas.openxmlformats.org/officeDocument/2006/relationships/hyperlink" Target="mailto:milena.nikcevic@mju.gov.me" TargetMode="External"/><Relationship Id="rId53" Type="http://schemas.openxmlformats.org/officeDocument/2006/relationships/hyperlink" Target="mailto:jelena.mitrovic@mju.gov.me" TargetMode="External"/><Relationship Id="rId58" Type="http://schemas.openxmlformats.org/officeDocument/2006/relationships/hyperlink" Target="mailto:tatjana.radenovic@mju.gov.me" TargetMode="External"/><Relationship Id="rId66" Type="http://schemas.openxmlformats.org/officeDocument/2006/relationships/hyperlink" Target="mailto:dalida.mehmedovic@mju.gov.me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atarina.vidakovic@mju.gov.me" TargetMode="External"/><Relationship Id="rId19" Type="http://schemas.openxmlformats.org/officeDocument/2006/relationships/hyperlink" Target="mailto:nina.blazic@mju.gov.me" TargetMode="External"/><Relationship Id="rId14" Type="http://schemas.openxmlformats.org/officeDocument/2006/relationships/hyperlink" Target="mailto:jelena.pejovic@mju.gov.me" TargetMode="External"/><Relationship Id="rId22" Type="http://schemas.openxmlformats.org/officeDocument/2006/relationships/hyperlink" Target="mailto:suzana.skrelja@mju.gov.me" TargetMode="External"/><Relationship Id="rId27" Type="http://schemas.openxmlformats.org/officeDocument/2006/relationships/hyperlink" Target="mailto:jovan.kljajic@mju.gov.me" TargetMode="External"/><Relationship Id="rId30" Type="http://schemas.openxmlformats.org/officeDocument/2006/relationships/hyperlink" Target="mailto:ilija.sofranac@mju.gov.me" TargetMode="External"/><Relationship Id="rId35" Type="http://schemas.openxmlformats.org/officeDocument/2006/relationships/hyperlink" Target="mailto:jelena.perovic@mju.gov.me" TargetMode="External"/><Relationship Id="rId43" Type="http://schemas.openxmlformats.org/officeDocument/2006/relationships/hyperlink" Target="mailto:adnan.lukac@mju.gov.me" TargetMode="External"/><Relationship Id="rId48" Type="http://schemas.openxmlformats.org/officeDocument/2006/relationships/hyperlink" Target="mailto:drasko.loncar@mju.gov.me" TargetMode="External"/><Relationship Id="rId56" Type="http://schemas.openxmlformats.org/officeDocument/2006/relationships/hyperlink" Target="mailto:ksenija.mirkovic@mju.gov.me" TargetMode="External"/><Relationship Id="rId64" Type="http://schemas.openxmlformats.org/officeDocument/2006/relationships/hyperlink" Target="mailto:zoran.amidzic@mju.gov.me" TargetMode="External"/><Relationship Id="rId69" Type="http://schemas.openxmlformats.org/officeDocument/2006/relationships/hyperlink" Target="mailto:marina.cukovic@mju.gov.me" TargetMode="External"/><Relationship Id="rId8" Type="http://schemas.openxmlformats.org/officeDocument/2006/relationships/hyperlink" Target="mailto:valentina.novak@fzocg.me" TargetMode="External"/><Relationship Id="rId51" Type="http://schemas.openxmlformats.org/officeDocument/2006/relationships/hyperlink" Target="mailto:zorica.zekovic@mj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inka.vukeljic@fzocg.me" TargetMode="External"/><Relationship Id="rId17" Type="http://schemas.openxmlformats.org/officeDocument/2006/relationships/hyperlink" Target="mailto:tanja.aleksic@mju.gov.me" TargetMode="External"/><Relationship Id="rId25" Type="http://schemas.openxmlformats.org/officeDocument/2006/relationships/hyperlink" Target="mailto:dusan.polovic@mju.gov.me" TargetMode="External"/><Relationship Id="rId33" Type="http://schemas.openxmlformats.org/officeDocument/2006/relationships/hyperlink" Target="mailto:dusan.krkotic@mju.gov.me" TargetMode="External"/><Relationship Id="rId38" Type="http://schemas.openxmlformats.org/officeDocument/2006/relationships/hyperlink" Target="mailto:jelena.knezevic@mju.gov.me" TargetMode="External"/><Relationship Id="rId46" Type="http://schemas.openxmlformats.org/officeDocument/2006/relationships/hyperlink" Target="mailto:nevenka.kavaric@mju.gov.me" TargetMode="External"/><Relationship Id="rId59" Type="http://schemas.openxmlformats.org/officeDocument/2006/relationships/hyperlink" Target="mailto:andrea.jokmanovic@mju.gov.me" TargetMode="External"/><Relationship Id="rId67" Type="http://schemas.openxmlformats.org/officeDocument/2006/relationships/hyperlink" Target="mailto:drazen.simonovic@mju.gov.me" TargetMode="External"/><Relationship Id="rId20" Type="http://schemas.openxmlformats.org/officeDocument/2006/relationships/hyperlink" Target="mailto:senad.crnovrsanin@mju.gov.me" TargetMode="External"/><Relationship Id="rId41" Type="http://schemas.openxmlformats.org/officeDocument/2006/relationships/hyperlink" Target="mailto:milica.vucinic@mju.gov.me" TargetMode="External"/><Relationship Id="rId54" Type="http://schemas.openxmlformats.org/officeDocument/2006/relationships/hyperlink" Target="mailto:petar.ivezic@mju.gov.me" TargetMode="External"/><Relationship Id="rId62" Type="http://schemas.openxmlformats.org/officeDocument/2006/relationships/hyperlink" Target="mailto:ivan.kovacevic@mju.gov.me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aleksandra.masonicic@mju.gov.me" TargetMode="External"/><Relationship Id="rId23" Type="http://schemas.openxmlformats.org/officeDocument/2006/relationships/hyperlink" Target="mailto:zlatko.gligorovic@mju.gov.me" TargetMode="External"/><Relationship Id="rId28" Type="http://schemas.openxmlformats.org/officeDocument/2006/relationships/hyperlink" Target="mailto:petar.vujovic@mju.gov.me" TargetMode="External"/><Relationship Id="rId36" Type="http://schemas.openxmlformats.org/officeDocument/2006/relationships/hyperlink" Target="mailto:julija.vulikic@mju.gov.me" TargetMode="External"/><Relationship Id="rId49" Type="http://schemas.openxmlformats.org/officeDocument/2006/relationships/hyperlink" Target="mailto:marija.hajdukovic@mju.gov.me" TargetMode="External"/><Relationship Id="rId57" Type="http://schemas.openxmlformats.org/officeDocument/2006/relationships/hyperlink" Target="mailto:tatjana.miranovic@mju.gov.me" TargetMode="External"/><Relationship Id="rId10" Type="http://schemas.openxmlformats.org/officeDocument/2006/relationships/hyperlink" Target="mailto:marko.piletic@fzocg.me" TargetMode="External"/><Relationship Id="rId31" Type="http://schemas.openxmlformats.org/officeDocument/2006/relationships/hyperlink" Target="mailto:predrag.tomovic@mju.gov.me" TargetMode="External"/><Relationship Id="rId44" Type="http://schemas.openxmlformats.org/officeDocument/2006/relationships/hyperlink" Target="mailto:maja.dragojevic@mju.gov.me" TargetMode="External"/><Relationship Id="rId52" Type="http://schemas.openxmlformats.org/officeDocument/2006/relationships/hyperlink" Target="mailto:zorana.popovic@mju.gov.me" TargetMode="External"/><Relationship Id="rId60" Type="http://schemas.openxmlformats.org/officeDocument/2006/relationships/hyperlink" Target="mailto:lindon.camaj@mju.gov.me" TargetMode="External"/><Relationship Id="rId65" Type="http://schemas.openxmlformats.org/officeDocument/2006/relationships/hyperlink" Target="mailto:ivana.krstaji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a.vujosevic@fzocg.me" TargetMode="External"/><Relationship Id="rId13" Type="http://schemas.openxmlformats.org/officeDocument/2006/relationships/hyperlink" Target="mailto:Jovan.glomazic@fzocg.me" TargetMode="External"/><Relationship Id="rId18" Type="http://schemas.openxmlformats.org/officeDocument/2006/relationships/hyperlink" Target="mailto:nedjeljko.vuk@mju.gov.me" TargetMode="External"/><Relationship Id="rId39" Type="http://schemas.openxmlformats.org/officeDocument/2006/relationships/hyperlink" Target="mailto:marina.papovic@mju.gov.me" TargetMode="External"/><Relationship Id="rId34" Type="http://schemas.openxmlformats.org/officeDocument/2006/relationships/hyperlink" Target="mailto:aleksandar.andjic@mju.gov.me" TargetMode="External"/><Relationship Id="rId50" Type="http://schemas.openxmlformats.org/officeDocument/2006/relationships/hyperlink" Target="mailto:nevena.zindovic@mju.gov.me" TargetMode="External"/><Relationship Id="rId55" Type="http://schemas.openxmlformats.org/officeDocument/2006/relationships/hyperlink" Target="mailto:sonja.lutovac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8951-87AB-45FD-A561-C59C6865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Dalida Mehmedovic</dc:creator>
  <cp:lastModifiedBy>Milan Đođić</cp:lastModifiedBy>
  <cp:revision>2</cp:revision>
  <cp:lastPrinted>2026-01-29T08:59:00Z</cp:lastPrinted>
  <dcterms:created xsi:type="dcterms:W3CDTF">2026-03-22T16:49:00Z</dcterms:created>
  <dcterms:modified xsi:type="dcterms:W3CDTF">2026-03-22T16:49:00Z</dcterms:modified>
</cp:coreProperties>
</file>