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1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40"/>
        <w:gridCol w:w="35"/>
        <w:gridCol w:w="20"/>
        <w:gridCol w:w="35"/>
        <w:gridCol w:w="3041"/>
        <w:gridCol w:w="34"/>
        <w:gridCol w:w="15"/>
        <w:gridCol w:w="14"/>
        <w:gridCol w:w="4037"/>
      </w:tblGrid>
      <w:tr w:rsidR="008462C5" w:rsidRPr="0038152E" w:rsidTr="00C47221">
        <w:trPr>
          <w:trHeight w:val="1020"/>
          <w:jc w:val="center"/>
        </w:trPr>
        <w:tc>
          <w:tcPr>
            <w:tcW w:w="10571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bottom"/>
            <w:hideMark/>
          </w:tcPr>
          <w:p w:rsidR="008462C5" w:rsidRPr="0038152E" w:rsidRDefault="00BC68C3" w:rsidP="00E80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bookmarkStart w:id="0" w:name="RANGE!A1:C131"/>
            <w:bookmarkStart w:id="1" w:name="_GoBack"/>
            <w:bookmarkEnd w:id="1"/>
            <w:r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</w:t>
            </w:r>
            <w:r w:rsidR="00271A8A"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 xml:space="preserve">PISAK DRŽAVNIH SLUŽBENIKA </w:t>
            </w:r>
            <w:bookmarkEnd w:id="0"/>
            <w:r w:rsidR="00517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I NAMJEŠTENIKA FONDA ZA ZDRAVSTVENO OSIGURANJE CRNE GORE</w:t>
            </w:r>
            <w:r w:rsidR="001D7088"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 xml:space="preserve"> </w:t>
            </w:r>
            <w:r w:rsidR="00271A8A"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SA NJIHOVIM ZVANJIMA I KONTAKTIMA</w:t>
            </w:r>
            <w:r w:rsidR="00970D07"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 xml:space="preserve"> </w:t>
            </w:r>
            <w:r w:rsidR="00B32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avgust</w:t>
            </w:r>
            <w:r w:rsidR="00944217" w:rsidRPr="00381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 xml:space="preserve"> 2026</w:t>
            </w:r>
          </w:p>
          <w:p w:rsidR="00E9332E" w:rsidRPr="0038152E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  <w:p w:rsidR="00E804B6" w:rsidRPr="0038152E" w:rsidRDefault="00E804B6" w:rsidP="00E80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</w:tc>
      </w:tr>
      <w:tr w:rsidR="008462C5" w:rsidRPr="0038152E" w:rsidTr="00C47221">
        <w:trPr>
          <w:trHeight w:val="64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2C5" w:rsidRPr="0038152E" w:rsidRDefault="00B3225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mr Ružica Milutinović Đurišić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2C5" w:rsidRPr="0038152E" w:rsidRDefault="00B3225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v</w:t>
            </w:r>
            <w:r w:rsidR="00517764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.d. direktora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C5" w:rsidRPr="00C06302" w:rsidRDefault="00C32260" w:rsidP="00517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sr-Latn-ME"/>
              </w:rPr>
            </w:pPr>
            <w:hyperlink r:id="rId7" w:history="1">
              <w:r w:rsidR="0051776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kabinet@fzocg.me</w:t>
              </w:r>
            </w:hyperlink>
          </w:p>
        </w:tc>
      </w:tr>
      <w:tr w:rsidR="008462C5" w:rsidRPr="0038152E" w:rsidTr="00C47221">
        <w:trPr>
          <w:trHeight w:val="573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8462C5" w:rsidRPr="0038152E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SEKTOR ZA ZDRAVSTVENO OSIGURANJE I NORMATIVNE POSLOVE</w:t>
            </w:r>
          </w:p>
        </w:tc>
      </w:tr>
      <w:tr w:rsidR="00517764" w:rsidRPr="0038152E" w:rsidTr="00C47221">
        <w:trPr>
          <w:trHeight w:val="573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517764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Odsjek za obavezno zdravstveno osiguranje i normativne poslove</w:t>
            </w:r>
          </w:p>
        </w:tc>
      </w:tr>
      <w:tr w:rsidR="008B0F63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F63" w:rsidRPr="0038152E" w:rsidRDefault="00517764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Valentina Novak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63" w:rsidRPr="00517764" w:rsidRDefault="00517764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517764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F63" w:rsidRPr="00C06302" w:rsidRDefault="00C32260" w:rsidP="005177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8" w:history="1">
              <w:r w:rsidR="0051776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valentina.novak@fzocg.me</w:t>
              </w:r>
            </w:hyperlink>
          </w:p>
        </w:tc>
      </w:tr>
      <w:tr w:rsidR="008B0F63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F63" w:rsidRPr="0038152E" w:rsidRDefault="00517764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Sandra Vujošević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63" w:rsidRPr="00517764" w:rsidRDefault="00517764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Samostalna savjetni</w:t>
            </w:r>
            <w:r w:rsidRPr="00517764">
              <w:rPr>
                <w:rFonts w:ascii="Times New Roman" w:hAnsi="Times New Roman" w:cs="Times New Roman"/>
                <w:sz w:val="20"/>
                <w:szCs w:val="20"/>
              </w:rPr>
              <w:t>ca I za zdravstveno osiguranj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F63" w:rsidRPr="00C06302" w:rsidRDefault="00C32260" w:rsidP="00517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9" w:history="1">
              <w:r w:rsidR="0051776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sandra.vujosevic@fzocg.me</w:t>
              </w:r>
            </w:hyperlink>
          </w:p>
        </w:tc>
      </w:tr>
      <w:tr w:rsidR="00E9332E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32E" w:rsidRPr="0038152E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Marko Piletić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517764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Samostalni savjetnik</w:t>
            </w:r>
            <w:r w:rsidRPr="00517764">
              <w:rPr>
                <w:rFonts w:ascii="Times New Roman" w:hAnsi="Times New Roman" w:cs="Times New Roman"/>
                <w:sz w:val="20"/>
                <w:szCs w:val="20"/>
              </w:rPr>
              <w:t xml:space="preserve"> I za zdravstveno osiguranj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C06302" w:rsidRDefault="00C32260" w:rsidP="00517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0" w:history="1">
              <w:r w:rsidR="0051776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marko.piletic@fzocg.me</w:t>
              </w:r>
            </w:hyperlink>
          </w:p>
        </w:tc>
      </w:tr>
      <w:tr w:rsidR="00517764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7764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Mirjana Janković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764" w:rsidRDefault="00517764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Samostalna savjetni</w:t>
            </w:r>
            <w:r w:rsidRPr="00517764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za ostvarivanje prava na liječenje van Crne Gore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7764" w:rsidRPr="00C06302" w:rsidRDefault="00C32260" w:rsidP="00517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1" w:history="1">
              <w:r w:rsidR="0051776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mirjana.jankovic@fzocg</w:t>
              </w:r>
            </w:hyperlink>
            <w:r w:rsidR="00517764"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.me</w:t>
            </w:r>
          </w:p>
        </w:tc>
      </w:tr>
      <w:tr w:rsidR="00517764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7764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Marija Dragović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764" w:rsidRDefault="00517764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Samostalna savjetnica</w:t>
            </w:r>
            <w:r w:rsidRPr="00517764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7764">
              <w:rPr>
                <w:rFonts w:ascii="Times New Roman" w:hAnsi="Times New Roman" w:cs="Times New Roman"/>
                <w:sz w:val="20"/>
                <w:szCs w:val="20"/>
              </w:rPr>
              <w:t xml:space="preserve"> za zdravstveno osiguranj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7764" w:rsidRPr="00C06302" w:rsidRDefault="00517764" w:rsidP="00517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marija.dragovic@fzocg.me</w:t>
            </w:r>
          </w:p>
        </w:tc>
      </w:tr>
      <w:tr w:rsidR="00E9332E" w:rsidRPr="0038152E" w:rsidTr="00C47221">
        <w:trPr>
          <w:trHeight w:val="627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E9332E" w:rsidRPr="0038152E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Odsjek za međunarodno zdravstveno osiguranje</w:t>
            </w:r>
          </w:p>
        </w:tc>
      </w:tr>
      <w:tr w:rsidR="00E9332E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32E" w:rsidRPr="0038152E" w:rsidRDefault="00517764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Vinka Vukeljić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38152E" w:rsidRDefault="0051776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C06302" w:rsidRDefault="00C32260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2" w:history="1">
              <w:r w:rsidR="00C47221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vinka.vukeljic@fzocg.me</w:t>
              </w:r>
            </w:hyperlink>
            <w:r w:rsidR="00517764"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Latn-ME"/>
              </w:rPr>
              <w:t xml:space="preserve"> </w:t>
            </w:r>
          </w:p>
        </w:tc>
      </w:tr>
      <w:tr w:rsidR="00E9332E" w:rsidRPr="0038152E" w:rsidTr="00C47221">
        <w:trPr>
          <w:trHeight w:val="67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332E" w:rsidRPr="0038152E" w:rsidRDefault="00C47221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Željko Leovac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38152E" w:rsidRDefault="00C47221" w:rsidP="00C47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Samostalni savjetnik </w:t>
            </w:r>
            <w:r w:rsidR="00E9332E"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I 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C06302" w:rsidRDefault="00C47221" w:rsidP="00C47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zeljko.leovac@fzocg.me</w:t>
            </w:r>
          </w:p>
        </w:tc>
      </w:tr>
      <w:tr w:rsidR="00C47221" w:rsidRPr="0038152E" w:rsidTr="00C47221">
        <w:trPr>
          <w:trHeight w:val="619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C47221" w:rsidRPr="0038152E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Odsjek za koordinaciju rada područnih jedinica/filijala</w:t>
            </w:r>
          </w:p>
        </w:tc>
      </w:tr>
      <w:tr w:rsidR="004107EF" w:rsidRPr="0038152E" w:rsidTr="004107EF">
        <w:trPr>
          <w:trHeight w:val="619"/>
          <w:jc w:val="center"/>
        </w:trPr>
        <w:tc>
          <w:tcPr>
            <w:tcW w:w="3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7EF" w:rsidRPr="0038152E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Jovan Glomazić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7EF" w:rsidRPr="004107EF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</w:pPr>
            <w:r w:rsidRPr="004107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>Načelnik</w:t>
            </w:r>
          </w:p>
        </w:tc>
        <w:tc>
          <w:tcPr>
            <w:tcW w:w="4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107EF" w:rsidRPr="00C06302" w:rsidRDefault="00C32260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val="sr-Latn-ME"/>
              </w:rPr>
            </w:pPr>
            <w:hyperlink r:id="rId13" w:history="1">
              <w:r w:rsidR="004107EF" w:rsidRPr="00C06302">
                <w:rPr>
                  <w:rStyle w:val="Hyperlink"/>
                  <w:rFonts w:ascii="Times New Roman" w:eastAsia="Times New Roman" w:hAnsi="Times New Roman" w:cs="Times New Roman"/>
                  <w:bCs/>
                  <w:color w:val="7030A0"/>
                  <w:sz w:val="20"/>
                  <w:szCs w:val="20"/>
                  <w:lang w:val="sr-Latn-ME"/>
                </w:rPr>
                <w:t>jovan.glomazic@fzocg.me</w:t>
              </w:r>
            </w:hyperlink>
            <w:r w:rsidR="004107EF" w:rsidRPr="00C06302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val="sr-Latn-ME"/>
              </w:rPr>
              <w:t xml:space="preserve"> </w:t>
            </w:r>
          </w:p>
        </w:tc>
      </w:tr>
      <w:tr w:rsidR="004107EF" w:rsidRPr="0038152E" w:rsidTr="004107EF">
        <w:trPr>
          <w:trHeight w:val="233"/>
          <w:jc w:val="center"/>
        </w:trPr>
        <w:tc>
          <w:tcPr>
            <w:tcW w:w="3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7EF" w:rsidRPr="0038152E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Milica Ćirović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7EF" w:rsidRPr="004107EF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</w:pPr>
            <w:r w:rsidRPr="004107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>Samostalna savjetnica I za koordinaciju rada područnih jedinica/filijala</w:t>
            </w:r>
          </w:p>
        </w:tc>
        <w:tc>
          <w:tcPr>
            <w:tcW w:w="4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107EF" w:rsidRPr="00C06302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u w:val="single"/>
                <w:lang w:val="sr-Latn-ME"/>
              </w:rPr>
              <w:t xml:space="preserve">milica.cirovic@fzocg.me   </w:t>
            </w:r>
          </w:p>
        </w:tc>
      </w:tr>
      <w:tr w:rsidR="00E42825" w:rsidRPr="0038152E" w:rsidTr="004107EF">
        <w:trPr>
          <w:trHeight w:val="233"/>
          <w:jc w:val="center"/>
        </w:trPr>
        <w:tc>
          <w:tcPr>
            <w:tcW w:w="3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825" w:rsidRDefault="00E4282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Nikola Tripoković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825" w:rsidRPr="004107EF" w:rsidRDefault="00E4282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>Samostalni savjetnik</w:t>
            </w:r>
            <w:r w:rsidRPr="004107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>II</w:t>
            </w:r>
            <w:r w:rsidRPr="004107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  <w:t>I za koordinaciju rada područnih jedinica/filijala</w:t>
            </w:r>
          </w:p>
        </w:tc>
        <w:tc>
          <w:tcPr>
            <w:tcW w:w="4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42825" w:rsidRPr="00C06302" w:rsidRDefault="00E4282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u w:val="single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u w:val="single"/>
                <w:lang w:val="sr-Latn-ME"/>
              </w:rPr>
              <w:t>nikola.tripkovic@fzocg.me</w:t>
            </w:r>
          </w:p>
        </w:tc>
      </w:tr>
      <w:tr w:rsidR="00E9332E" w:rsidRPr="0038152E" w:rsidTr="00C47221">
        <w:trPr>
          <w:trHeight w:val="619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9332E" w:rsidRPr="0038152E" w:rsidRDefault="004107E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SEKTOR ZA PLANIRANJE I KONTROLU SPROVOĐENJA UGOVORA DAVAOCA ZDRAVSTVENIH USLUGA</w:t>
            </w:r>
          </w:p>
        </w:tc>
      </w:tr>
      <w:tr w:rsidR="00E9332E" w:rsidRPr="0038152E" w:rsidTr="00C47221">
        <w:trPr>
          <w:trHeight w:val="836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38152E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332E" w:rsidRPr="0038152E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38152E" w:rsidRDefault="00E9332E" w:rsidP="00410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sr-Latn-ME"/>
              </w:rPr>
            </w:pPr>
          </w:p>
        </w:tc>
      </w:tr>
      <w:tr w:rsidR="00E9332E" w:rsidRPr="0038152E" w:rsidTr="00C47221">
        <w:trPr>
          <w:trHeight w:val="709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9332E" w:rsidRPr="004107EF" w:rsidRDefault="004107EF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 w:rsidRPr="004107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O</w:t>
            </w:r>
            <w:r w:rsidRPr="004107EF">
              <w:rPr>
                <w:rFonts w:ascii="Times New Roman" w:hAnsi="Times New Roman" w:cs="Times New Roman"/>
                <w:b/>
                <w:sz w:val="20"/>
                <w:szCs w:val="20"/>
              </w:rPr>
              <w:t>dsjek za planiranje zdravstvene zaštite i analizu ostvarivanja prava iz zdravstvene zaštite i zdravstvenog osiguranja</w:t>
            </w:r>
          </w:p>
        </w:tc>
      </w:tr>
      <w:tr w:rsidR="00E9332E" w:rsidRPr="0038152E" w:rsidTr="00C47221">
        <w:trPr>
          <w:trHeight w:val="6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38152E" w:rsidRDefault="004107EF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Dejana Brković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332E" w:rsidRPr="002062F9" w:rsidRDefault="004107EF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r w:rsidR="002062F9" w:rsidRPr="002062F9">
              <w:rPr>
                <w:rFonts w:ascii="Times New Roman" w:hAnsi="Times New Roman" w:cs="Times New Roman"/>
                <w:sz w:val="20"/>
                <w:szCs w:val="20"/>
              </w:rPr>
              <w:t>mostalna savjetni</w:t>
            </w:r>
            <w:r w:rsidR="002062F9">
              <w:rPr>
                <w:rFonts w:ascii="Times New Roman" w:hAnsi="Times New Roman" w:cs="Times New Roman"/>
                <w:sz w:val="20"/>
                <w:szCs w:val="20"/>
              </w:rPr>
              <w:t>ca I za plansko-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analitičke poslov</w:t>
            </w:r>
            <w:r w:rsidR="002062F9" w:rsidRPr="002062F9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C06302" w:rsidRDefault="00C32260" w:rsidP="00206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4" w:history="1">
              <w:r w:rsidR="002062F9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dejana.brkovic@fzocg.me</w:t>
              </w:r>
            </w:hyperlink>
          </w:p>
        </w:tc>
      </w:tr>
      <w:tr w:rsidR="00E9332E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38152E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Čedomila Ercegović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332E" w:rsidRPr="0038152E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Samostalna savjetni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 I za plansko-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analitičke poslove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332E" w:rsidRPr="00C06302" w:rsidRDefault="002062F9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cedomila.ercegovic@fzocg.me</w:t>
            </w:r>
          </w:p>
        </w:tc>
      </w:tr>
      <w:tr w:rsidR="002062F9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Milka Doderović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62F9" w:rsidRPr="002062F9" w:rsidRDefault="002062F9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Samostalna savjetni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 II za plansko-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analitičke poslove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2062F9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milka.doderovic@fzocg.me</w:t>
            </w:r>
          </w:p>
        </w:tc>
      </w:tr>
      <w:tr w:rsidR="002062F9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 Drašković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62F9" w:rsidRPr="002062F9" w:rsidRDefault="002062F9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mostalni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savjetni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 </w:t>
            </w:r>
            <w:r w:rsidR="00C0630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za plansko-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analitičke poslove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2062F9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ivan.draskovic@fzocg.me</w:t>
            </w:r>
          </w:p>
        </w:tc>
      </w:tr>
      <w:tr w:rsidR="00E9332E" w:rsidRPr="0038152E" w:rsidTr="00C47221">
        <w:trPr>
          <w:trHeight w:val="731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9332E" w:rsidRPr="00C06302" w:rsidRDefault="002062F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hAnsi="Times New Roman" w:cs="Times New Roman"/>
                <w:b/>
                <w:sz w:val="20"/>
                <w:szCs w:val="20"/>
              </w:rPr>
              <w:t>Odsjek za kontrolu rada davaoca zdravstvenih usluga iz Zdravstvene mreže</w:t>
            </w:r>
          </w:p>
        </w:tc>
      </w:tr>
      <w:tr w:rsidR="00E9332E" w:rsidRPr="0038152E" w:rsidTr="00C06302">
        <w:trPr>
          <w:trHeight w:val="87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32E" w:rsidRPr="00614513" w:rsidRDefault="00E9332E" w:rsidP="00C06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  <w:p w:rsidR="00E9332E" w:rsidRPr="00614513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  <w:p w:rsidR="00E9332E" w:rsidRPr="00614513" w:rsidRDefault="002062F9" w:rsidP="00C06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6145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Ratka Knežević</w:t>
            </w:r>
          </w:p>
          <w:p w:rsidR="00E9332E" w:rsidRPr="00614513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06302" w:rsidRDefault="00C06302" w:rsidP="00C0630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</w:p>
          <w:p w:rsidR="00E9332E" w:rsidRPr="00614513" w:rsidRDefault="002062F9" w:rsidP="00350F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6145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6302" w:rsidRPr="00C06302" w:rsidRDefault="00C06302" w:rsidP="00C06302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  <w:p w:rsidR="00E9332E" w:rsidRPr="00C06302" w:rsidRDefault="00C32260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15" w:history="1">
              <w:r w:rsidR="002062F9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ratka.knezevic@fzocg.me</w:t>
              </w:r>
            </w:hyperlink>
          </w:p>
          <w:p w:rsidR="00E9332E" w:rsidRPr="00C06302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</w:p>
          <w:p w:rsidR="00E9332E" w:rsidRPr="00C06302" w:rsidRDefault="00E9332E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</w:p>
        </w:tc>
      </w:tr>
      <w:tr w:rsidR="002062F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Pr="00614513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6145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 Vujović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62F9" w:rsidRPr="00614513" w:rsidRDefault="002062F9" w:rsidP="002062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 w:rsidRPr="00614513">
              <w:rPr>
                <w:rFonts w:ascii="Times New Roman" w:hAnsi="Times New Roman" w:cs="Times New Roman"/>
                <w:sz w:val="20"/>
                <w:szCs w:val="20"/>
              </w:rPr>
              <w:t>Samostalni savjetnik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2062F9" w:rsidP="00614513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ivan.vujovic@fzocg.me</w:t>
            </w:r>
          </w:p>
        </w:tc>
      </w:tr>
      <w:tr w:rsidR="002062F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Pr="00614513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6145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Seniha Tombarević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62F9" w:rsidRPr="00614513" w:rsidRDefault="002062F9" w:rsidP="002062F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513">
              <w:rPr>
                <w:rFonts w:ascii="Times New Roman" w:hAnsi="Times New Roman" w:cs="Times New Roman"/>
                <w:sz w:val="20"/>
                <w:szCs w:val="20"/>
              </w:rPr>
              <w:t>Samostalna savjetnica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E42825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E42825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seniha.markovic@fzocg.me</w:t>
            </w:r>
          </w:p>
        </w:tc>
      </w:tr>
      <w:tr w:rsidR="002062F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Pr="00614513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6145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Milica Bakrač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62F9" w:rsidRPr="00614513" w:rsidRDefault="002062F9" w:rsidP="002062F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513">
              <w:rPr>
                <w:rFonts w:ascii="Times New Roman" w:hAnsi="Times New Roman" w:cs="Times New Roman"/>
                <w:sz w:val="20"/>
                <w:szCs w:val="20"/>
              </w:rPr>
              <w:t>Samostalna savjetnica I za kontrolu izvršenja ugovorenih obaveza i utvrđivanje cijena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E42825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E42825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bakrac.milica@fzocg.me</w:t>
            </w:r>
          </w:p>
        </w:tc>
      </w:tr>
      <w:tr w:rsidR="002062F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2F9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Aleksa Miranović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62F9" w:rsidRPr="002062F9" w:rsidRDefault="002062F9" w:rsidP="008A21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 savjetnik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62F9" w:rsidRPr="00C06302" w:rsidRDefault="002062F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aleksa.miranovic@fzocg.me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C0630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dr </w:t>
            </w:r>
            <w:r w:rsid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Nenad Koprivica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8A21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 savjetnik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nenad.koprivica@fzocg.me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C0630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dr </w:t>
            </w:r>
            <w:r w:rsid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Anka Vukićević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8A21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savjetnica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0630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anka.vukicevic</w:t>
            </w:r>
            <w:r w:rsidR="00C402C9"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4816C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dr </w:t>
            </w:r>
            <w:r w:rsid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Arsenije Burić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8A21B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 savjetnik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arsenije.buric@fzocg.me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Sanja Mihajlović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C402C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Savjetnica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sanja.mihajlovic@fzocg.me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4816C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dr Pharm.spec. </w:t>
            </w:r>
            <w:r w:rsid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Sanda Canović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Default="00C402C9" w:rsidP="00C402C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savjetnica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farmaciju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sanda.canovic@fzocg.me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4816C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dr Pharm.spec. </w:t>
            </w:r>
            <w:r w:rsid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Milica Babić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C402C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savjetnica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 za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farmaciju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milica.babic@fzocg.me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Ilija Radenović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2062F9" w:rsidRDefault="00C402C9" w:rsidP="00C402C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>Samostal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 savjetnik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062F9">
              <w:rPr>
                <w:rFonts w:ascii="Times New Roman" w:hAnsi="Times New Roman" w:cs="Times New Roman"/>
                <w:sz w:val="20"/>
                <w:szCs w:val="20"/>
              </w:rPr>
              <w:t xml:space="preserve"> za kontrolu izvršenja ugovorenih obaveza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ilija.radenovic@fzocg.me</w:t>
            </w:r>
          </w:p>
        </w:tc>
      </w:tr>
      <w:tr w:rsidR="00C402C9" w:rsidRPr="0038152E" w:rsidTr="00C47221">
        <w:trPr>
          <w:trHeight w:val="701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C402C9" w:rsidRDefault="00C402C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</w:pPr>
            <w:r w:rsidRPr="00C402C9">
              <w:rPr>
                <w:rFonts w:ascii="Times New Roman" w:hAnsi="Times New Roman" w:cs="Times New Roman"/>
                <w:b/>
                <w:sz w:val="20"/>
                <w:szCs w:val="20"/>
              </w:rPr>
              <w:t>Odsjek za sprovođenje ugovora davoca zdravstvenih usluga</w:t>
            </w:r>
          </w:p>
        </w:tc>
      </w:tr>
      <w:tr w:rsidR="00C402C9" w:rsidRPr="00C402C9" w:rsidTr="00C47221">
        <w:trPr>
          <w:trHeight w:val="71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Ivana Zejak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C402C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C4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6" w:history="1">
              <w:r w:rsidR="00C402C9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ivana.golubovic@fzocg.me</w:t>
              </w:r>
            </w:hyperlink>
          </w:p>
        </w:tc>
      </w:tr>
      <w:tr w:rsidR="00C402C9" w:rsidRPr="00C402C9" w:rsidTr="00C47221">
        <w:trPr>
          <w:trHeight w:val="71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Biljana Krulanović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C402C9">
              <w:rPr>
                <w:rFonts w:ascii="Times New Roman" w:hAnsi="Times New Roman" w:cs="Times New Roman"/>
                <w:sz w:val="20"/>
                <w:szCs w:val="20"/>
              </w:rPr>
              <w:t>Samostalna savjetnica I za sprovođenje ugovora davaoca zdravstvenih usluga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C402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 xml:space="preserve">biljana.krulanovic@fzocg.me </w:t>
            </w:r>
          </w:p>
        </w:tc>
      </w:tr>
      <w:tr w:rsidR="00C402C9" w:rsidRPr="00C402C9" w:rsidTr="00C47221">
        <w:trPr>
          <w:trHeight w:val="71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C40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 Globarević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C402C9" w:rsidRDefault="00C402C9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2C9">
              <w:rPr>
                <w:rFonts w:ascii="Times New Roman" w:hAnsi="Times New Roman" w:cs="Times New Roman"/>
                <w:sz w:val="20"/>
                <w:szCs w:val="20"/>
              </w:rPr>
              <w:t>Samostalna savjetnica II za sprovođenje ugovora davaoca zdravstvenih usluga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402C9" w:rsidP="00C402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 xml:space="preserve">iva.globarevic@fzocg.me </w:t>
            </w:r>
          </w:p>
        </w:tc>
      </w:tr>
      <w:tr w:rsidR="00C402C9" w:rsidRPr="0038152E" w:rsidTr="00C47221">
        <w:trPr>
          <w:trHeight w:val="611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C402C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</w:p>
          <w:p w:rsidR="00C402C9" w:rsidRPr="0038152E" w:rsidRDefault="00614513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SEKTOR ZA EKONOMSKE POSLOVE ZA ZDRAVSTVENU DJELATNOST</w:t>
            </w:r>
          </w:p>
          <w:p w:rsidR="00C402C9" w:rsidRPr="0038152E" w:rsidRDefault="00C402C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</w:p>
        </w:tc>
      </w:tr>
      <w:tr w:rsidR="00C402C9" w:rsidRPr="0038152E" w:rsidTr="00C47221">
        <w:trPr>
          <w:trHeight w:val="6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61451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Marko Bajagić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38152E" w:rsidRDefault="00614513" w:rsidP="008B0F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V.d. pomoćnika direktora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38152E" w:rsidRDefault="00C32260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hyperlink r:id="rId17" w:history="1">
              <w:r w:rsidR="00614513" w:rsidRPr="00C06302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marko.bajagic@fzocg.me</w:t>
              </w:r>
            </w:hyperlink>
          </w:p>
        </w:tc>
      </w:tr>
      <w:tr w:rsidR="00C402C9" w:rsidRPr="0038152E" w:rsidTr="00C47221">
        <w:trPr>
          <w:trHeight w:val="620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614513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Odsjek za finansije</w:t>
            </w:r>
          </w:p>
        </w:tc>
      </w:tr>
      <w:tr w:rsidR="00C402C9" w:rsidRPr="0038152E" w:rsidTr="00C47221">
        <w:trPr>
          <w:trHeight w:val="458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61451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Dragana Radinović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38152E" w:rsidRDefault="0061451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614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8" w:history="1">
              <w:r w:rsidR="00614513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dragana.radinovic@fzocg.me</w:t>
              </w:r>
            </w:hyperlink>
          </w:p>
        </w:tc>
      </w:tr>
      <w:tr w:rsidR="00C402C9" w:rsidRPr="0038152E" w:rsidTr="00C47221">
        <w:trPr>
          <w:trHeight w:val="53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Gina Radenović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38152E" w:rsidRDefault="00C402C9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savjetnica I</w:t>
            </w:r>
            <w:r w:rsidR="00614513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za finansije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19" w:history="1">
              <w:r w:rsidR="00614513" w:rsidRPr="00C06302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gina.radenovic@fzocg.me</w:t>
              </w:r>
            </w:hyperlink>
          </w:p>
        </w:tc>
      </w:tr>
      <w:tr w:rsidR="00C402C9" w:rsidRPr="0038152E" w:rsidTr="00C47221">
        <w:trPr>
          <w:trHeight w:val="521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Marija Đinović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38152E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savjetnica 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za finansije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20" w:history="1">
              <w:r w:rsidR="00614513" w:rsidRPr="00C06302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marija.djinovic@fzocg.me</w:t>
              </w:r>
            </w:hyperlink>
          </w:p>
        </w:tc>
      </w:tr>
      <w:tr w:rsidR="00614513" w:rsidRPr="0038152E" w:rsidTr="00C47221">
        <w:trPr>
          <w:trHeight w:val="521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513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Nataša Ilijoska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4513" w:rsidRPr="0038152E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savjetnica 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II za finansije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4513" w:rsidRPr="00C06302" w:rsidRDefault="00614513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natasa.ilijoska@fzocg.me</w:t>
            </w:r>
          </w:p>
        </w:tc>
      </w:tr>
      <w:tr w:rsidR="00C402C9" w:rsidRPr="0038152E" w:rsidTr="00C47221">
        <w:trPr>
          <w:trHeight w:val="69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614513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Odsjek za računovodstvo</w:t>
            </w:r>
          </w:p>
        </w:tc>
      </w:tr>
      <w:tr w:rsidR="00C402C9" w:rsidRPr="0038152E" w:rsidTr="00C47221">
        <w:trPr>
          <w:trHeight w:val="719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614513" w:rsidP="00DD7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Olgica Tomašević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2C9" w:rsidRPr="0038152E" w:rsidRDefault="00614513" w:rsidP="00DD72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1" w:history="1">
              <w:r w:rsidR="00614513" w:rsidRPr="00C06302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olgica.tomasevic@fzocg.me</w:t>
              </w:r>
            </w:hyperlink>
          </w:p>
        </w:tc>
      </w:tr>
      <w:tr w:rsidR="00614513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513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Anđela Đekić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513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savjetnica III za računovodstvo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4513" w:rsidRPr="00C06302" w:rsidRDefault="00614513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andjela.djekic@fzocg.me</w:t>
            </w:r>
          </w:p>
        </w:tc>
      </w:tr>
      <w:tr w:rsidR="00614513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513" w:rsidRDefault="00614513" w:rsidP="00614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Dragana Knežević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513" w:rsidRDefault="00614513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referentkinja-finansijski knjigovođa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4513" w:rsidRPr="00C06302" w:rsidRDefault="00C63FC1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dragana.radulovic</w:t>
            </w:r>
            <w:r w:rsidR="00614513"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@fzocg.me</w:t>
            </w:r>
          </w:p>
        </w:tc>
      </w:tr>
      <w:tr w:rsidR="00C63FC1" w:rsidRPr="0038152E" w:rsidTr="00C47221">
        <w:trPr>
          <w:trHeight w:val="8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Default="00C63FC1" w:rsidP="00614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Duško Marković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3FC1" w:rsidRDefault="00C63FC1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Samostalni referent-finansijski knjigovođa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FC1" w:rsidRPr="00C06302" w:rsidRDefault="00C63FC1" w:rsidP="00614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dusko.markovic@fzocg.me</w:t>
            </w:r>
          </w:p>
        </w:tc>
      </w:tr>
      <w:tr w:rsidR="00C63FC1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63FC1" w:rsidRPr="0038152E" w:rsidRDefault="00C63FC1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Odsjek za budžet i izvještavanje</w:t>
            </w:r>
          </w:p>
        </w:tc>
      </w:tr>
      <w:tr w:rsidR="00C63FC1" w:rsidRPr="00C63FC1" w:rsidTr="00C63FC1">
        <w:trPr>
          <w:trHeight w:val="702"/>
          <w:jc w:val="center"/>
        </w:trPr>
        <w:tc>
          <w:tcPr>
            <w:tcW w:w="3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FC1" w:rsidRPr="00C63FC1" w:rsidRDefault="00C63FC1" w:rsidP="00C63F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FC1">
              <w:rPr>
                <w:rFonts w:ascii="Times New Roman" w:hAnsi="Times New Roman" w:cs="Times New Roman"/>
                <w:b/>
                <w:sz w:val="20"/>
                <w:szCs w:val="20"/>
              </w:rPr>
              <w:t>Jelena Papić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Pr="00C63FC1" w:rsidRDefault="00C63FC1" w:rsidP="00C63F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FC1">
              <w:rPr>
                <w:rFonts w:ascii="Times New Roman" w:hAnsi="Times New Roman" w:cs="Times New Roman"/>
                <w:sz w:val="20"/>
                <w:szCs w:val="20"/>
              </w:rPr>
              <w:t>Načelnica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Pr="00C06302" w:rsidRDefault="00C63FC1" w:rsidP="00C63FC1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jelena.papic@fzocg.me</w:t>
            </w:r>
          </w:p>
        </w:tc>
      </w:tr>
      <w:tr w:rsidR="00C63FC1" w:rsidRPr="00C63FC1" w:rsidTr="00C63FC1">
        <w:trPr>
          <w:trHeight w:val="702"/>
          <w:jc w:val="center"/>
        </w:trPr>
        <w:tc>
          <w:tcPr>
            <w:tcW w:w="3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FC1" w:rsidRPr="00C63FC1" w:rsidRDefault="00C63FC1" w:rsidP="00C63F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Jelena Adamou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Pr="00C63FC1" w:rsidRDefault="00C63FC1" w:rsidP="00C63F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Samostalna savjetnica I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Pr="00C06302" w:rsidRDefault="00C63FC1" w:rsidP="00C63FC1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jelena.adamou@fzocg.me</w:t>
            </w:r>
          </w:p>
        </w:tc>
      </w:tr>
      <w:tr w:rsidR="00C63FC1" w:rsidRPr="00C63FC1" w:rsidTr="00C63FC1">
        <w:trPr>
          <w:trHeight w:val="702"/>
          <w:jc w:val="center"/>
        </w:trPr>
        <w:tc>
          <w:tcPr>
            <w:tcW w:w="3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FC1" w:rsidRDefault="00C63FC1" w:rsidP="00C63F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Ivana Kažić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Default="00C63FC1" w:rsidP="00C63F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Samostalna savjetnica I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FC1" w:rsidRPr="00C06302" w:rsidRDefault="00C63FC1" w:rsidP="00C63FC1">
            <w:pPr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ivana.kazic@fzocg.me</w:t>
            </w:r>
          </w:p>
        </w:tc>
      </w:tr>
      <w:tr w:rsidR="00C402C9" w:rsidRPr="0038152E" w:rsidTr="00395DA6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C63FC1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SEKTOR ZA INFORMACIONE TEHNOLOGIJE I RAZMJENU PODATAKA INTEGRALNOG INFORMACIONOG SISTEMA ZDRAVSTVA</w:t>
            </w:r>
          </w:p>
        </w:tc>
      </w:tr>
      <w:tr w:rsidR="00395DA6" w:rsidRPr="0038152E" w:rsidTr="00395DA6">
        <w:trPr>
          <w:trHeight w:val="702"/>
          <w:jc w:val="center"/>
        </w:trPr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5DA6" w:rsidRDefault="00395DA6" w:rsidP="00395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Milan Kojičić</w:t>
            </w:r>
          </w:p>
        </w:tc>
        <w:tc>
          <w:tcPr>
            <w:tcW w:w="3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DA6" w:rsidRPr="00395DA6" w:rsidRDefault="00395DA6" w:rsidP="00395D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395DA6"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v.d. pomoćnika direktora</w:t>
            </w:r>
          </w:p>
        </w:tc>
        <w:tc>
          <w:tcPr>
            <w:tcW w:w="4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DA6" w:rsidRPr="00395DA6" w:rsidRDefault="00395DA6" w:rsidP="00395D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sr-Latn-ME"/>
              </w:rPr>
            </w:pPr>
            <w:r w:rsidRPr="00395DA6">
              <w:rPr>
                <w:rFonts w:ascii="Times New Roman" w:hAnsi="Times New Roman" w:cs="Times New Roman"/>
                <w:color w:val="1F497D" w:themeColor="text2"/>
                <w:sz w:val="20"/>
                <w:szCs w:val="20"/>
                <w:u w:val="single"/>
                <w:lang w:val="sr-Latn-ME"/>
              </w:rPr>
              <w:t>milan.kojicic@fzocg.me</w:t>
            </w:r>
          </w:p>
        </w:tc>
      </w:tr>
      <w:tr w:rsidR="00C63FC1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63FC1" w:rsidRPr="00C63FC1" w:rsidRDefault="00C63FC1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 w:rsidRPr="00C63FC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Odsjek za upravljanje sigurnosnim politikama i projektima informacionog sistema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F1A24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Milorad Radojičić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EF1A24" w:rsidP="004D6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  <w:t>Načelnik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EF1A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2" w:history="1">
              <w:r w:rsidR="00EF1A24" w:rsidRPr="00C06302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milorad.radojicic@fzocg.me</w:t>
              </w:r>
            </w:hyperlink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Default="00A02930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Stanka Matović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4D6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 w:rsidRPr="00A02930">
              <w:rPr>
                <w:rFonts w:ascii="Times New Roman" w:hAnsi="Times New Roman" w:cs="Times New Roman"/>
                <w:sz w:val="20"/>
                <w:szCs w:val="20"/>
              </w:rPr>
              <w:t>Samostalna savjetnica I za upravljanje sigurnosnim politikama i projektima IS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EF1A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stanka.matovic@fzocg.me</w:t>
            </w:r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Default="00A02930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Nataša Radojčić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4D6EE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930">
              <w:rPr>
                <w:rFonts w:ascii="Times New Roman" w:hAnsi="Times New Roman" w:cs="Times New Roman"/>
                <w:sz w:val="20"/>
                <w:szCs w:val="20"/>
              </w:rPr>
              <w:t>Samostalna savjetnica I za upravljanje sigurnosnim politikama i projektima IS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EF1A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natasa.radojcic@fzocg.me</w:t>
            </w:r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Default="00A02930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Đorđije Miranović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4D6EE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Samostalni referent za sigurnosne politike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EF1A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djordjije.miranovic@fzocg.me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A02930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Odsjek za razvoj informacionog sistema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A02930" w:rsidP="00A2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Lejla Reković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A02930" w:rsidP="00A242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C06302" w:rsidRDefault="00C32260" w:rsidP="00A029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3" w:history="1">
              <w:r w:rsidR="00A02930" w:rsidRPr="00C06302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lejla.rekovic@fzocg.me</w:t>
              </w:r>
            </w:hyperlink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Pr="00A02930" w:rsidRDefault="00A02930" w:rsidP="00A2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 w:rsidRPr="00A02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Jelena Braletić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A242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 w:rsidRPr="00A02930">
              <w:rPr>
                <w:rFonts w:ascii="Times New Roman" w:hAnsi="Times New Roman" w:cs="Times New Roman"/>
                <w:sz w:val="20"/>
                <w:szCs w:val="20"/>
              </w:rPr>
              <w:t>Samostalna savjetnica I za razvoj informacionog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A029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jelena.braletic@fzocg.me</w:t>
            </w:r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Pr="00A02930" w:rsidRDefault="00A02930" w:rsidP="00A2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Zorica Perunović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A2424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930">
              <w:rPr>
                <w:rFonts w:ascii="Times New Roman" w:hAnsi="Times New Roman" w:cs="Times New Roman"/>
                <w:sz w:val="20"/>
                <w:szCs w:val="20"/>
              </w:rPr>
              <w:t>Samostalna savjetnica I za razvoj informacionog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A029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zorica.perunovic@fzocg.me</w:t>
            </w:r>
          </w:p>
        </w:tc>
      </w:tr>
      <w:tr w:rsidR="00A02930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30" w:rsidRDefault="00A02930" w:rsidP="00A2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 w:bidi="en-US"/>
              </w:rPr>
              <w:t>Anja Popović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930" w:rsidRPr="00A02930" w:rsidRDefault="00A02930" w:rsidP="00A2424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930">
              <w:rPr>
                <w:rFonts w:ascii="Times New Roman" w:hAnsi="Times New Roman" w:cs="Times New Roman"/>
                <w:sz w:val="20"/>
                <w:szCs w:val="20"/>
              </w:rPr>
              <w:t>Samostalna savjetnica I za razvoj informacionog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2930" w:rsidRPr="00C06302" w:rsidRDefault="00A02930" w:rsidP="00A029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C06302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anja.popovic@fzocg.me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C402C9" w:rsidP="00F03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 xml:space="preserve">Odsjek za </w:t>
            </w:r>
            <w:r w:rsidR="00F037B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ICT podršku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B3225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Miloš Đikanović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3225E" w:rsidP="00403410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Načelnik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B32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4" w:history="1">
              <w:r w:rsidR="00B3225E" w:rsidRPr="00C9232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Latn-ME"/>
                </w:rPr>
                <w:t>milos.djikanovic@fzocg.me</w:t>
              </w:r>
            </w:hyperlink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Vladimir Rakočević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vladimir.rakocevic@fzocg.me</w:t>
            </w:r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Vladimir Raičković</w:t>
            </w:r>
          </w:p>
          <w:p w:rsidR="00C402C9" w:rsidRPr="0038152E" w:rsidRDefault="00C402C9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F03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5" w:history="1">
              <w:r w:rsidR="00F037B0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vladimir.raickovic@fzocg.me</w:t>
              </w:r>
            </w:hyperlink>
          </w:p>
        </w:tc>
      </w:tr>
      <w:tr w:rsidR="00C402C9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Željko Stanković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zeljko.stankovic@fzocg.me</w:t>
            </w:r>
          </w:p>
        </w:tc>
      </w:tr>
      <w:tr w:rsidR="00F037B0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7B0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Novak Stijepović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7B0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37B0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novak.stijepovic@fzocg.me</w:t>
            </w:r>
          </w:p>
        </w:tc>
      </w:tr>
      <w:tr w:rsidR="00F037B0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7B0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Branislav Šubarić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7B0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37B0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branislav.subaric@fzocg.me</w:t>
            </w:r>
          </w:p>
        </w:tc>
      </w:tr>
      <w:tr w:rsidR="00F037B0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7B0" w:rsidRDefault="00B3225E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Marko Knežević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7B0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37B0" w:rsidRPr="009600ED" w:rsidRDefault="00C3226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26" w:history="1">
              <w:r w:rsidR="00B3225E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marko.knezevic@fzocg.me</w:t>
              </w:r>
            </w:hyperlink>
          </w:p>
        </w:tc>
      </w:tr>
      <w:tr w:rsidR="00F037B0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7B0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lastRenderedPageBreak/>
              <w:t>Miloš Kuburović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7B0" w:rsidRDefault="00F037B0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savjetnik II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37B0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milos.kuburovic@fzocg.me</w:t>
            </w:r>
          </w:p>
        </w:tc>
      </w:tr>
      <w:tr w:rsidR="00F037B0" w:rsidRPr="0038152E" w:rsidTr="00C47221">
        <w:trPr>
          <w:trHeight w:val="863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7B0" w:rsidRDefault="00F037B0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Ivan Perković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7B0" w:rsidRDefault="00F037B0" w:rsidP="00F037B0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referent za održavanje sistema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37B0" w:rsidRPr="009600ED" w:rsidRDefault="00F037B0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ivan.perkovic@fzocg.me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F037B0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ODJELJENJE ZA REGRESNE POSTUPKE, NAKNADU ŠTETE I ZASTUPANJE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Veljko Vuković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403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F03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7" w:history="1">
              <w:r w:rsidR="00F037B0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veljko.vukovic</w:t>
              </w:r>
            </w:hyperlink>
            <w:r w:rsidR="00F037B0" w:rsidRPr="009600ED">
              <w:rPr>
                <w:rStyle w:val="Hyperlink"/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Latn-ME"/>
              </w:rPr>
              <w:t>@fzocg.me</w:t>
            </w:r>
          </w:p>
        </w:tc>
      </w:tr>
      <w:tr w:rsidR="00C402C9" w:rsidRPr="0038152E" w:rsidTr="00395DA6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Nikola Radević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403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 xml:space="preserve">Samostalni savjetnik I 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F03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28" w:history="1">
              <w:r w:rsidR="00F037B0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nikola</w:t>
              </w:r>
            </w:hyperlink>
            <w:r w:rsidR="00F037B0" w:rsidRPr="009600ED">
              <w:rPr>
                <w:rStyle w:val="Hyperlink"/>
                <w:rFonts w:ascii="Times New Roman" w:eastAsia="Times New Roman" w:hAnsi="Times New Roman" w:cs="Times New Roman"/>
                <w:color w:val="7030A0"/>
                <w:sz w:val="20"/>
                <w:szCs w:val="20"/>
                <w:lang w:val="sr-Latn-ME"/>
              </w:rPr>
              <w:t>.radevic@fzocg.me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F037B0" w:rsidRDefault="00F037B0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ODJELJENJE ZA UNUTRAŠNJU REVIZIJU</w:t>
            </w:r>
          </w:p>
        </w:tc>
      </w:tr>
      <w:tr w:rsidR="00C402C9" w:rsidRPr="0038152E" w:rsidTr="009600ED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C402C9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  <w:p w:rsidR="00C402C9" w:rsidRPr="0038152E" w:rsidRDefault="00F037B0" w:rsidP="00403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Željko Iković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403410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Rukovodilac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F0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29" w:history="1">
              <w:r w:rsidR="00F037B0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zeljko.ikovic@fzocg.me</w:t>
              </w:r>
            </w:hyperlink>
          </w:p>
        </w:tc>
      </w:tr>
      <w:tr w:rsidR="00C402C9" w:rsidRPr="0038152E" w:rsidTr="009600ED">
        <w:trPr>
          <w:trHeight w:val="84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Latn-ME"/>
              </w:rPr>
              <w:t>Ivana Raspopović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  <w:t>Viši unutrašnji revizor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F037B0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ivana.raspopovic@fzocg.me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037B0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Slavica Vidaković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037B0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Viši unutrašnji revizor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F03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30" w:history="1">
              <w:r w:rsidR="00F037B0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slavica.vidakovic@fzocg.me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F037B0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ODJELJENJE ZA MEĐUNARODNU SARADNJU I RAZVOJ FONDA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61BC9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Ana Kalezić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E61BC9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E61B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31" w:history="1">
              <w:r w:rsidR="00E61BC9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ana.kalezic1@fzocg.me</w:t>
              </w:r>
            </w:hyperlink>
          </w:p>
        </w:tc>
      </w:tr>
      <w:tr w:rsidR="00E61B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BC9" w:rsidRDefault="00E61BC9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Milena Lakušić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BC9" w:rsidRDefault="00E61BC9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Samostalna savjetnica I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BC9" w:rsidRPr="009600ED" w:rsidRDefault="00E61BC9" w:rsidP="00E61B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milena.lakusic@fzocg.me</w:t>
            </w:r>
          </w:p>
        </w:tc>
      </w:tr>
      <w:tr w:rsidR="00E61B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1BC9" w:rsidRDefault="00E61BC9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Miloš Pavićević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BC9" w:rsidRDefault="00E61BC9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Samostalni savjetnik III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BC9" w:rsidRPr="009600ED" w:rsidRDefault="00E61BC9" w:rsidP="00E61B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milos.pavicevic@fzocg.me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E61BC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SLUŽBA ZA OPŠTE I KADROVSKE POSLOVE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61BC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Jelena Jokanović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E61BC9" w:rsidP="003E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38152E" w:rsidRDefault="00E61BC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jelena.jokanovic@fzocg.me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C402C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</w:p>
          <w:p w:rsidR="00C402C9" w:rsidRPr="0038152E" w:rsidRDefault="00E61BC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Kancelarija za kadrovske poslove</w:t>
            </w:r>
            <w:r w:rsidR="00C402C9" w:rsidRPr="0038152E"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 xml:space="preserve">               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61BC9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Milan Đođić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E61BC9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Šef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38152E" w:rsidRDefault="00C32260" w:rsidP="00E61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hyperlink r:id="rId32" w:history="1">
              <w:r w:rsidR="00E61BC9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milan.djodjic@fzocg.me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E61BC9" w:rsidP="008A21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Kancelarija za opšte poslove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61BC9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Amer Ramusović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8A21B7" w:rsidRDefault="00E61BC9" w:rsidP="008A21B7">
            <w:pPr>
              <w:pStyle w:val="xmsonormal"/>
              <w:shd w:val="clear" w:color="auto" w:fill="FFFFFF"/>
              <w:spacing w:before="0" w:beforeAutospacing="0" w:after="120" w:afterAutospacing="0"/>
              <w:jc w:val="center"/>
              <w:rPr>
                <w:sz w:val="20"/>
                <w:szCs w:val="20"/>
                <w:lang w:val="sr-Latn-ME"/>
              </w:rPr>
            </w:pPr>
            <w:r w:rsidRPr="008A21B7">
              <w:rPr>
                <w:bCs/>
                <w:color w:val="000000"/>
                <w:sz w:val="20"/>
                <w:szCs w:val="20"/>
                <w:lang w:val="sr-Latn-ME"/>
              </w:rPr>
              <w:t>Samostalni savjetnik I za odnose sa javnošću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8A21B7" w:rsidRDefault="00C32260" w:rsidP="00E61B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3" w:history="1">
              <w:r w:rsidR="00E61BC9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amer.ramusovic@fzocg.me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61BC9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Olgica Lakić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8A21B7" w:rsidRDefault="00E61BC9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8A21B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sr-Latn-ME"/>
              </w:rPr>
              <w:t>Samostalna savjetnica I za odnose sa javnošću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9600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4" w:history="1">
              <w:r w:rsidR="00E61BC9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olgica.</w:t>
              </w:r>
              <w:r w:rsidR="009600ED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lakic</w:t>
              </w:r>
              <w:r w:rsidR="00E61BC9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@fzocg.me</w:t>
              </w:r>
            </w:hyperlink>
          </w:p>
        </w:tc>
      </w:tr>
      <w:tr w:rsidR="00C402C9" w:rsidRPr="0038152E" w:rsidTr="008A21B7">
        <w:trPr>
          <w:trHeight w:val="917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2C9" w:rsidRPr="0038152E" w:rsidRDefault="00E61BC9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Ljiljana Pavličić</w:t>
            </w:r>
            <w:r w:rsidR="00C402C9" w:rsidRPr="0038152E"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 xml:space="preserve"> 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8A21B7" w:rsidRDefault="00C402C9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C402C9" w:rsidRPr="008A21B7" w:rsidRDefault="00E61BC9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 w:bidi="en-US"/>
              </w:rPr>
            </w:pPr>
            <w:r w:rsidRPr="008A2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Samostalna referentkinja (upisničarka-arhivarka)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E61BC9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ljiljana.pavlicic@fzocg.me</w:t>
            </w:r>
          </w:p>
        </w:tc>
      </w:tr>
      <w:tr w:rsidR="00C402C9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2C9" w:rsidRPr="0038152E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Ana Marković</w:t>
            </w:r>
            <w:r w:rsidR="00C402C9" w:rsidRPr="0038152E"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 xml:space="preserve"> 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8A21B7" w:rsidRDefault="00C402C9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C402C9" w:rsidRP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 w:bidi="en-US"/>
              </w:rPr>
            </w:pPr>
            <w:r w:rsidRPr="008A2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Samostalna referentkinja (upisničarka-arhivarka)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ana.markovic@fzocg.me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Sanja Spaić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P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 w:bidi="en-US"/>
              </w:rPr>
            </w:pPr>
            <w:r w:rsidRPr="008A2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Samostalna referentkinja (upisničarka-arhivarka)</w:t>
            </w:r>
          </w:p>
          <w:p w:rsidR="008A21B7" w:rsidRP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sanja.spaic@fzocg.me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Sanja Kovačević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P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 w:bidi="en-US"/>
              </w:rPr>
            </w:pPr>
            <w:r w:rsidRPr="008A2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Samostalna referentkinja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tehnička-sekretarka</w:t>
            </w:r>
            <w:r w:rsidRPr="008A2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)</w:t>
            </w: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sanja.kovacevic@fzocg.me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Aleksandar Bulatović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referent za opšte poslove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aleksandar.bulatovic@fzocg.me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Petar Kadić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Samostalni referent za opšte poslove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petar.kadic@fzocg.me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Mirko Savović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Viši namještenik I (vozač)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mirko.savovic@fzocg.me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Miraš Stanković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Viši namještenik I (domar)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miras.stankovic@fzocg.me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Marija Andrić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Viša namještenica I (higijeničarka)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marija.andric@fzocg.me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Vojin Šćepanović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Viši namještenik II (portir)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vojin.scepanovic@fzocg.me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Marijana Pajović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Namještenica (higijeničarka)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marijana.pajovic@fzocg.me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Branka Stanković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Namještenica (ugostitelj)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branka.stankovic@fzocg.me</w:t>
            </w:r>
          </w:p>
        </w:tc>
      </w:tr>
      <w:tr w:rsidR="008A21B7" w:rsidRPr="0038152E" w:rsidTr="008A21B7">
        <w:trPr>
          <w:trHeight w:val="899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21B7" w:rsidRDefault="008A21B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Ferida Adžović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8A21B7" w:rsidRDefault="008A21B7" w:rsidP="008A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Namještenica (ugostitelj)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1B7" w:rsidRPr="009600ED" w:rsidRDefault="008A21B7" w:rsidP="008A21B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ferida.adzovic@fzocg.me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3079B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63C1"/>
                <w:sz w:val="20"/>
                <w:szCs w:val="20"/>
                <w:u w:val="single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 w:bidi="en-US"/>
              </w:rPr>
              <w:t>SLUŽBA ZA FINANSIJE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3079B5" w:rsidP="003079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Andrijana Radević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3079B5" w:rsidP="007C4A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3079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35" w:history="1">
              <w:r w:rsidR="003079B5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andrijana.radevic@fzocg.me</w:t>
              </w:r>
            </w:hyperlink>
          </w:p>
        </w:tc>
      </w:tr>
      <w:tr w:rsidR="003079B5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9B5" w:rsidRDefault="003079B5" w:rsidP="003079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lastRenderedPageBreak/>
              <w:t>Ejlan Hadžialijagić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9B5" w:rsidRDefault="003079B5" w:rsidP="007C4A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sr-Latn-ME"/>
              </w:rPr>
              <w:t>Samostalni referent za evidenciju izvršenih plaćanja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79B5" w:rsidRPr="009600ED" w:rsidRDefault="003079B5" w:rsidP="003079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ejlan.hadzialijagic@fzocg.me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3079B5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SLUŽBA ZA JAVNE NABAVKE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2C9" w:rsidRDefault="00C402C9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</w:p>
          <w:p w:rsidR="00C402C9" w:rsidRPr="003079B5" w:rsidRDefault="003079B5" w:rsidP="003079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Gordan Gagović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C402C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307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6" w:history="1">
              <w:r w:rsidR="003079B5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gordana.gagovic@fzocg.me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3079B5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Ranka Cerović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3079B5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javne nabavke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3079B5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ranka.cerovic@fzocg.me</w:t>
            </w:r>
          </w:p>
        </w:tc>
      </w:tr>
      <w:tr w:rsidR="00C402C9" w:rsidRPr="0038152E" w:rsidTr="00C47221">
        <w:trPr>
          <w:trHeight w:val="926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2C9" w:rsidRPr="0038152E" w:rsidRDefault="003079B5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Sanja Ćulafić</w:t>
            </w:r>
          </w:p>
          <w:p w:rsidR="00C402C9" w:rsidRPr="0038152E" w:rsidRDefault="00C402C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  <w:p w:rsidR="00C402C9" w:rsidRPr="0038152E" w:rsidRDefault="00C402C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3079B5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javne nabavke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307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7" w:history="1">
              <w:r w:rsidR="003079B5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sanja.culafic@fzocg.me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402C9" w:rsidRPr="0038152E" w:rsidRDefault="00F7050C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JEDINICA PODGORICA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7050C" w:rsidP="00094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  <w:t>Goran Tufegdžić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094F55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  <w:t>Načelnik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8" w:history="1">
              <w:r w:rsidR="00F7050C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goran.tufegdzic@fzocg.me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7050C" w:rsidP="00094F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Vlatko Janković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7050C" w:rsidP="00094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F7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39" w:history="1">
              <w:r w:rsidR="00F7050C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vlatko.jankovic@fzocg.me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F7050C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Valentina Vujanović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F7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Samostalna savjetnica I za </w:t>
            </w:r>
            <w:r w:rsidR="00F7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F7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0" w:history="1">
              <w:r w:rsidR="00F7050C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valentina.vujanovic@fzocg.me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Default="00C402C9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  <w:p w:rsidR="00F7050C" w:rsidRPr="0038152E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Maša Kaluđerović</w:t>
            </w:r>
          </w:p>
          <w:p w:rsidR="00C402C9" w:rsidRPr="0038152E" w:rsidRDefault="00C402C9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Samostalna savjetnica I za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1" w:history="1">
              <w:r w:rsidR="00F7050C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masa.kaludjerovic@fzocg.me</w:t>
              </w:r>
            </w:hyperlink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Danijela Ralević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38152E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Samostalna savjetnica I za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međunarodno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danijela.ralevic@fzocg.me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Marija Papić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38152E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Samostalna savjetnica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I</w:t>
            </w: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I za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marija.papic@fzocg.me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Violeta Đuretić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38152E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violeta.djuretic@fzocg.me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Slavka Živković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slavka.zivkovic@fzocg.me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Mirjana Škerović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mirjana.skerovic@fzocg.me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Lejla Zejnelagić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lejla.zejnelagic@fzocg.me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Sandra Vukčević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sandra.vukcevic@fzocg.me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Zorica Vujović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zorica.vujovic@fzocg.me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Ivana Terzić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ivana.terzic@fzocg.me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Tamara Stanković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tamara.stankovic@fzocg.me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Irena Marković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irena.markovic@fzocg.me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Vukica Ličina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vukica.licina@fzocg.me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Darko Kolčević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F7050C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referent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F7050C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darko.kolcevic@fzocg.me</w:t>
            </w:r>
          </w:p>
        </w:tc>
      </w:tr>
      <w:tr w:rsidR="00F7050C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50C" w:rsidRDefault="00F7050C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Vesna Kaluđerović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Default="003E04FA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0C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vesna.kaludjerovic@fzocg.me</w:t>
            </w:r>
          </w:p>
        </w:tc>
      </w:tr>
      <w:tr w:rsidR="003E04FA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4FA" w:rsidRDefault="003E04FA" w:rsidP="003E04FA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Amela Hadžimuhović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Default="003E04FA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amela.hadzimuhovic@fzocg.me</w:t>
            </w:r>
          </w:p>
        </w:tc>
      </w:tr>
      <w:tr w:rsidR="003E04FA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4FA" w:rsidRDefault="003E04FA" w:rsidP="003E04FA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Nataša Grujić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Default="003E04FA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natasa.grujic@fzocg.me</w:t>
            </w:r>
          </w:p>
        </w:tc>
      </w:tr>
      <w:tr w:rsidR="003E04FA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4FA" w:rsidRDefault="003E04FA" w:rsidP="003E04FA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Svetlana Bulatović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Default="003E04FA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svetlana.bulatovic@fzocg.me</w:t>
            </w:r>
          </w:p>
        </w:tc>
      </w:tr>
      <w:tr w:rsidR="003E04FA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4FA" w:rsidRDefault="003E04FA" w:rsidP="003E04FA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Anisa Bašović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Default="003E04FA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anisa.basovic@fzocg.me</w:t>
            </w:r>
          </w:p>
        </w:tc>
      </w:tr>
      <w:tr w:rsidR="003E04FA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04FA" w:rsidRDefault="003E04FA" w:rsidP="003E04FA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Slavka Moračanin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Default="003E04FA" w:rsidP="003E04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(upisničarka arhivarka)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4FA" w:rsidRPr="009600ED" w:rsidRDefault="003E04FA" w:rsidP="00F70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slavka.moracanin@fzocg.me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A290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filijala Danilovgrad</w:t>
            </w:r>
          </w:p>
        </w:tc>
      </w:tr>
      <w:tr w:rsidR="00C402C9" w:rsidRPr="0038152E" w:rsidTr="00C47221">
        <w:trPr>
          <w:trHeight w:val="855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bookmarkStart w:id="2" w:name="_Hlk190243969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Duško Kovačević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9A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2" w:history="1">
              <w:r w:rsidR="009A2909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dusko.kovacevic@fzocg.me</w:t>
              </w:r>
            </w:hyperlink>
          </w:p>
        </w:tc>
      </w:tr>
      <w:tr w:rsidR="009A2909" w:rsidRPr="0038152E" w:rsidTr="00C47221">
        <w:trPr>
          <w:trHeight w:val="855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Marija Bakić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9A2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marija.bakic@fzocg.me</w:t>
            </w:r>
          </w:p>
        </w:tc>
      </w:tr>
      <w:tr w:rsidR="009A2909" w:rsidRPr="0038152E" w:rsidTr="00C47221">
        <w:trPr>
          <w:trHeight w:val="855"/>
          <w:jc w:val="center"/>
        </w:trPr>
        <w:tc>
          <w:tcPr>
            <w:tcW w:w="3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Zorica Pejurić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9A2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zorica.pejuric@fzocg.me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402C9" w:rsidRPr="0038152E" w:rsidRDefault="009A290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bookmarkStart w:id="3" w:name="_Hlk190244463"/>
            <w:bookmarkEnd w:id="2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filijala Tuzi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bookmarkStart w:id="4" w:name="_Hlk19024456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Amra Smajović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9A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3" w:history="1">
              <w:r w:rsidR="009A2909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amra.smajovic@fzocg.me</w:t>
              </w:r>
            </w:hyperlink>
          </w:p>
        </w:tc>
      </w:tr>
      <w:bookmarkEnd w:id="4"/>
      <w:tr w:rsidR="00C402C9" w:rsidRPr="0038152E" w:rsidTr="00C47221">
        <w:trPr>
          <w:trHeight w:val="89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Samila Adžović</w:t>
            </w:r>
          </w:p>
          <w:p w:rsidR="00C402C9" w:rsidRPr="0038152E" w:rsidRDefault="00C402C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  <w:p w:rsidR="00C402C9" w:rsidRPr="0038152E" w:rsidRDefault="00C402C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A2909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samila.adzovic@fzocg.me</w:t>
            </w:r>
          </w:p>
        </w:tc>
      </w:tr>
      <w:tr w:rsidR="00C402C9" w:rsidRPr="0038152E" w:rsidTr="00C47221">
        <w:trPr>
          <w:trHeight w:val="727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A290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filijala Zeta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Predrag Vučinić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9A2909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9A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4" w:history="1">
              <w:r w:rsidR="009A2909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predrag.vucinic@fzocg.me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02C9" w:rsidRPr="0038152E" w:rsidRDefault="009A2909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Ana Dobrović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A2909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9A2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45" w:history="1">
              <w:r w:rsidR="009A2909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ana.dobrovic@fzocg.me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A290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JEDINICA NIKŠIĆ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02C9" w:rsidRPr="0038152E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Pavle Blagojević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A2909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Načelnik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pavle.blagojevic@fzocg.me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Ivan Vučinić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ivan.vucinic@fzocg.me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Milica Milić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milica.milic@fzocg.me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Nataša Kovač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natasa.kovac@fzocg.me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Dragana Nikolić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dragan.nikolic@fzocg.me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Siniša Simović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sinisa.simovic@fzocg.me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Milka Vuković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međunarodno 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milka.vukovic@fzocg.me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Vjera Milović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vjera.milovic@fzocg.me</w:t>
            </w:r>
          </w:p>
        </w:tc>
      </w:tr>
      <w:tr w:rsidR="009A290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909" w:rsidRDefault="009A290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Hajdana Tadić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Default="009A2909" w:rsidP="009A29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09" w:rsidRPr="009600ED" w:rsidRDefault="009A2909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hajdana.tadic@fzocg.me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252463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filijala Plužine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bookmarkStart w:id="5" w:name="_Hlk19024532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Slavica Jovović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252463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slavica.jovivic@fzocg.me</w:t>
            </w:r>
          </w:p>
        </w:tc>
      </w:tr>
      <w:bookmarkEnd w:id="5"/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Tanja Ružić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252463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tanja.ruzic@fzocg.me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252463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Područna filijala Šavnik</w:t>
            </w:r>
            <w:r w:rsidR="00C402C9" w:rsidRPr="003815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 xml:space="preserve"> 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402C9" w:rsidRPr="0038152E" w:rsidRDefault="00252463" w:rsidP="0035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Dragan Vuksanović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3577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32260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  <w:lang w:val="sr-Latn-ME"/>
              </w:rPr>
            </w:pPr>
            <w:hyperlink r:id="rId46" w:history="1">
              <w:r w:rsidR="00252463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dragan.vuksanovic@fzocg.me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C402C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  <w:p w:rsidR="00C402C9" w:rsidRPr="0038152E" w:rsidRDefault="00252463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PODRUČNA JEDINICA BERANE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Nataša Đurišić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25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7" w:history="1">
              <w:r w:rsidR="00252463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natasa.ralevic@fzocg.me</w:t>
              </w:r>
            </w:hyperlink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Haris Klica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haris.klica@fzocg.me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Bojana Ivanović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bojana.ivanovic@fzocg.me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Lidija Ćulafić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lidija.culafic@fzocg.me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Rebeka Čilović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međunarodno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rebeka.cilovic@fzocg.me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Sonja Mališić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sonja.malisic@fzocg.me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Branka Vujović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branka.vujovic@fzocg.me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Radmila Radonjić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2524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radmila.radonjic@fzocg.me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252463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  <w:t>Područna filijala Andrijevica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Tomislav Otašević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25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8" w:history="1">
              <w:r w:rsidR="00252463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tomislav.otasevic@fzocg.me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Tatjana Jelić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252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49" w:history="1">
              <w:r w:rsidR="00252463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tomislav.otasevic@fzocg.me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252463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filijala Plav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Andrijana Rajković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Šefica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andrijana.rajkovic@fzocg.me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Ljiljana Savić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ljiljana.savic@fzocg.me</w:t>
            </w:r>
          </w:p>
        </w:tc>
      </w:tr>
      <w:tr w:rsidR="00252463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Ahmed Šabović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63" w:rsidRPr="009600ED" w:rsidRDefault="00252463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ahmed.sabovic@fzocg.me</w:t>
            </w:r>
          </w:p>
        </w:tc>
      </w:tr>
      <w:tr w:rsidR="00C402C9" w:rsidRPr="0038152E" w:rsidTr="00963A69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63A69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u w:val="single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  <w:t>Područna filijala Gusinje</w:t>
            </w:r>
          </w:p>
        </w:tc>
      </w:tr>
      <w:tr w:rsidR="00C402C9" w:rsidRPr="0038152E" w:rsidTr="00963A69">
        <w:trPr>
          <w:trHeight w:val="935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2C9" w:rsidRPr="0038152E" w:rsidRDefault="00C402C9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</w:p>
          <w:p w:rsidR="00C402C9" w:rsidRPr="0038152E" w:rsidRDefault="00963A69" w:rsidP="00963A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Velibor Dašić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Default="00C402C9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</w:p>
          <w:p w:rsidR="00963A69" w:rsidRPr="0038152E" w:rsidRDefault="00963A69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Šef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38152E" w:rsidRDefault="00C402C9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  <w:p w:rsidR="00C402C9" w:rsidRPr="009600ED" w:rsidRDefault="00963A69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velibor.dasic@fzocg.me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63A6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  <w:t>PODRUČNA JEDINICA PLJEVLJA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Tamara Cmiljanić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tamara.cmiljanic@fzocg.me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Dara Zogović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dara.zogovic@fzocg.me</w:t>
            </w:r>
          </w:p>
        </w:tc>
      </w:tr>
      <w:tr w:rsidR="00963A6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Mersiha Strujić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mersiha.strujic@fzocg.me</w:t>
            </w:r>
          </w:p>
        </w:tc>
      </w:tr>
      <w:tr w:rsidR="00963A6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Merdina Jakupović-Gadžo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merdina.jakupovic@fzocg.me</w:t>
            </w:r>
          </w:p>
        </w:tc>
      </w:tr>
      <w:tr w:rsidR="00963A6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Svetlana Peruničić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međunarodno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svetlana.perunicic@fzocg.me</w:t>
            </w:r>
          </w:p>
        </w:tc>
      </w:tr>
      <w:tr w:rsidR="00963A6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Budimka Ostojić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budimka.ostojic@fzocg.me</w:t>
            </w:r>
          </w:p>
        </w:tc>
      </w:tr>
      <w:tr w:rsidR="00963A69" w:rsidRPr="0038152E" w:rsidTr="00C47221">
        <w:trPr>
          <w:trHeight w:val="702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Muamera Bajrović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muamera.bajrovic@fzocg.me</w:t>
            </w:r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963A6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  <w:t>Područna filijala Žabljak</w:t>
            </w:r>
          </w:p>
        </w:tc>
      </w:tr>
      <w:tr w:rsidR="00C402C9" w:rsidRPr="0038152E" w:rsidTr="00C47221">
        <w:trPr>
          <w:trHeight w:val="107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Danijela Rondović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963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50" w:history="1">
              <w:r w:rsidR="00963A69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danijela.rondovic@fzocg.me</w:t>
              </w:r>
            </w:hyperlink>
          </w:p>
        </w:tc>
      </w:tr>
      <w:tr w:rsidR="00C402C9" w:rsidRPr="0038152E" w:rsidTr="00C47221">
        <w:trPr>
          <w:trHeight w:val="107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Nataša Šljivančanin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963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sr-Latn-ME"/>
              </w:rPr>
            </w:pPr>
            <w:hyperlink r:id="rId51" w:history="1">
              <w:r w:rsidR="00963A69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natasa.sljivancanin@fzocg.me</w:t>
              </w:r>
            </w:hyperlink>
          </w:p>
        </w:tc>
      </w:tr>
      <w:tr w:rsidR="00C402C9" w:rsidRPr="0038152E" w:rsidTr="00C47221">
        <w:trPr>
          <w:trHeight w:val="702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C402C9" w:rsidRPr="0038152E" w:rsidRDefault="00963A6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PODRUČNA JEDINICA BIJELO POLJE</w:t>
            </w:r>
          </w:p>
          <w:p w:rsidR="00C402C9" w:rsidRPr="0038152E" w:rsidRDefault="00C402C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  <w:t>Natalija Šekularac</w:t>
            </w:r>
          </w:p>
          <w:p w:rsidR="00C402C9" w:rsidRPr="0038152E" w:rsidRDefault="00C402C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963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2" w:history="1">
              <w:r w:rsidR="00963A69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natalija.sekularac@fzocg.me</w:t>
              </w:r>
            </w:hyperlink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Amel Karalić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amel.karalic@fzocg.me</w:t>
            </w: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Selman Kolić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selman.kolic.fzocg.me</w:t>
            </w: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Bojana Rakonjac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bojana.rakonjac@fzocg.me</w:t>
            </w: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Mitar Radović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II za međunarodno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mitar.radovic@fzocg.me</w:t>
            </w: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Ksenija Zeković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ksenija.zekovic@fzocg.me</w:t>
            </w:r>
          </w:p>
        </w:tc>
      </w:tr>
      <w:tr w:rsidR="00963A69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Namka Dobardžić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namka.dobardzic@fzocg.me</w:t>
            </w:r>
          </w:p>
        </w:tc>
      </w:tr>
      <w:tr w:rsidR="00B903B1" w:rsidRPr="00963A69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Dženita Burdžović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dzenita.burdzovic@fzocg.me</w:t>
            </w:r>
          </w:p>
        </w:tc>
      </w:tr>
      <w:tr w:rsidR="00C402C9" w:rsidRPr="0038152E" w:rsidTr="00C47221">
        <w:trPr>
          <w:trHeight w:val="555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C402C9" w:rsidRPr="0038152E" w:rsidRDefault="00963A6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Područna filijala Kolašin</w:t>
            </w:r>
          </w:p>
        </w:tc>
      </w:tr>
      <w:tr w:rsidR="00C402C9" w:rsidRPr="0038152E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Vanja Vlahović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Šefica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vanja.vlahovic@fzocg.me</w:t>
            </w:r>
          </w:p>
        </w:tc>
      </w:tr>
      <w:tr w:rsidR="00963A69" w:rsidRPr="0038152E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Bojana Tripković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bojana.tripkovic@fzocg.me</w:t>
            </w:r>
          </w:p>
        </w:tc>
      </w:tr>
      <w:tr w:rsidR="00963A69" w:rsidRPr="0038152E" w:rsidTr="00C47221">
        <w:trPr>
          <w:trHeight w:val="555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Ljibica Šćepanović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A69" w:rsidRDefault="00963A69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3A69" w:rsidRPr="009600ED" w:rsidRDefault="00963A6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ljubica.scepanovic@fzocg.me</w:t>
            </w:r>
          </w:p>
        </w:tc>
      </w:tr>
      <w:tr w:rsidR="00C402C9" w:rsidRPr="0038152E" w:rsidTr="00C47221">
        <w:trPr>
          <w:trHeight w:val="600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C402C9" w:rsidRPr="0038152E" w:rsidRDefault="00963A69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Područna filijala Mojkovac</w:t>
            </w:r>
          </w:p>
        </w:tc>
      </w:tr>
      <w:tr w:rsidR="00C402C9" w:rsidRPr="0038152E" w:rsidTr="00C47221">
        <w:trPr>
          <w:trHeight w:val="6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 Bulatović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E726F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ivan.bulatovic@fzocg.me</w:t>
            </w:r>
          </w:p>
        </w:tc>
      </w:tr>
      <w:tr w:rsidR="00E726F2" w:rsidRPr="0038152E" w:rsidTr="00C47221">
        <w:trPr>
          <w:trHeight w:val="6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Smilja Mrdak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26F2" w:rsidRPr="009600ED" w:rsidRDefault="00E726F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smilja.mrdak@fzocg.me</w:t>
            </w:r>
          </w:p>
        </w:tc>
      </w:tr>
      <w:tr w:rsidR="00E726F2" w:rsidRPr="0038152E" w:rsidTr="00C47221">
        <w:trPr>
          <w:trHeight w:val="6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Nevena Pejović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26F2" w:rsidRPr="009600ED" w:rsidRDefault="00E726F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nevena.krsmanovic@fzocg.me</w:t>
            </w:r>
          </w:p>
        </w:tc>
      </w:tr>
      <w:tr w:rsidR="00E726F2" w:rsidRPr="0038152E" w:rsidTr="00C47221">
        <w:trPr>
          <w:trHeight w:val="60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Rajka Miletić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6F2" w:rsidRDefault="00E726F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726F2" w:rsidRPr="009600ED" w:rsidRDefault="00E726F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rajka.miletic@fzocg.me</w:t>
            </w:r>
          </w:p>
        </w:tc>
      </w:tr>
      <w:tr w:rsidR="00C402C9" w:rsidRPr="0038152E" w:rsidTr="00C47221">
        <w:trPr>
          <w:trHeight w:val="600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C402C9" w:rsidRPr="0038152E" w:rsidRDefault="00E726F2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 w:bidi="en-US"/>
              </w:rPr>
              <w:t>PODRUČNA JEDINICA KOTOR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Radmila Rašović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 w:rsidRPr="00381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B90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3" w:history="1">
              <w:r w:rsidR="00B903B1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radmila.rasovic@fzocg.me</w:t>
              </w:r>
            </w:hyperlink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3517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Svetlana Roganović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Pr="0038152E" w:rsidRDefault="00B903B1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B90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svetlana.roganovic@fzocg.me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Ksenija Marsenić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II za međunarodno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B90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4" w:history="1">
              <w:r w:rsidR="00B903B1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ksenija.marsenic@fzocg.me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ME" w:bidi="en-US"/>
              </w:rPr>
              <w:t>Sandra Lazović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III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B90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5" w:history="1">
              <w:r w:rsidR="00B903B1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sandra.lazovic@fzocg.me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B903B1" w:rsidP="0058674B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filijala Tivat</w:t>
            </w:r>
          </w:p>
          <w:p w:rsidR="00C402C9" w:rsidRPr="0038152E" w:rsidRDefault="00C402C9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  <w:t>Goran Jovićević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</w:pPr>
            <w:r w:rsidRPr="0038152E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val="sr-Latn-ME" w:bidi="en-US"/>
              </w:rPr>
              <w:t>Načelnica</w:t>
            </w:r>
            <w:r w:rsidR="00B903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ME" w:bidi="en-US"/>
              </w:rPr>
              <w:t>Šef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goran.jovicevic@fzocg.me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  <w:t>Vanja Penda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Pr="0038152E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Samostala savjetnica III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vanja.penda@fzocg.me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sr-Latn-ME" w:bidi="en-US"/>
              </w:rPr>
              <w:t>Jasminka Nikolić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jasminka.nikovic@fzocg.me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B903B1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JEDINICA BAR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38152E" w:rsidRDefault="00C402C9" w:rsidP="00A757DA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sr-Latn-ME"/>
              </w:rPr>
            </w:pPr>
          </w:p>
          <w:p w:rsidR="00C402C9" w:rsidRPr="0038152E" w:rsidRDefault="00B903B1" w:rsidP="00A757DA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b/>
                <w:color w:val="000000" w:themeColor="text1"/>
                <w:sz w:val="20"/>
                <w:szCs w:val="20"/>
                <w:lang w:val="sr-Latn-ME"/>
              </w:rPr>
              <w:t>Ana Kalezić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38152E" w:rsidRDefault="00B903B1" w:rsidP="0058674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586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ana.kalezic@fzocg.me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Mirjana Mitrović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B903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  <w:r w:rsidRPr="00381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  <w:t xml:space="preserve"> 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mirjana.mitrovic@fzocg.me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Željko Vujošević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zeljko.vujosevic@fzocg.me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Violeta Marićević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međunarodno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violeta.maricevic@fzocg.me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Nihada Perić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nihada.peric@fzocg.me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Milanka Ljutica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milanka.ljutica@fzocg.me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B903B1" w:rsidP="00B72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JEDINICA ULCINJ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pStyle w:val="BodyText"/>
              <w:jc w:val="center"/>
              <w:rPr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b/>
                <w:color w:val="000000" w:themeColor="text1"/>
                <w:sz w:val="20"/>
                <w:szCs w:val="20"/>
                <w:lang w:val="sr-Latn-ME"/>
              </w:rPr>
              <w:t>Gani Demiri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A757DA">
            <w:pPr>
              <w:pStyle w:val="BodyText"/>
              <w:rPr>
                <w:color w:val="000000" w:themeColor="text1"/>
                <w:sz w:val="20"/>
                <w:szCs w:val="20"/>
                <w:lang w:val="sr-Latn-ME"/>
              </w:rPr>
            </w:pPr>
          </w:p>
          <w:p w:rsidR="00C402C9" w:rsidRPr="0038152E" w:rsidRDefault="00B903B1" w:rsidP="00B903B1">
            <w:pPr>
              <w:pStyle w:val="BodyText"/>
              <w:jc w:val="center"/>
              <w:rPr>
                <w:b/>
                <w:bCs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color w:val="000000" w:themeColor="text1"/>
                <w:sz w:val="20"/>
                <w:szCs w:val="20"/>
                <w:lang w:val="sr-Latn-ME"/>
              </w:rPr>
              <w:t>Načelnik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gani.demiri@fzocg.me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lastRenderedPageBreak/>
              <w:t>Sanela Bušatlić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  <w:r w:rsidRPr="00381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Latn-ME" w:bidi="en-US"/>
              </w:rPr>
              <w:t xml:space="preserve"> 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sanela.busatlic@fzocg.me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Arta Hodžić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B903B1" w:rsidP="00B90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B903B1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arta.hodzic@fzocg.me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Amira Elezagić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amira.elezagic@fzocg.me</w:t>
            </w:r>
          </w:p>
        </w:tc>
      </w:tr>
      <w:tr w:rsidR="00B903B1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ME"/>
              </w:rPr>
              <w:t>Samra Alibegu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B1" w:rsidRDefault="00B903B1" w:rsidP="00B9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03B1" w:rsidRPr="009600ED" w:rsidRDefault="00B903B1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samra.alibegu@fzocg.me</w:t>
            </w:r>
          </w:p>
        </w:tc>
      </w:tr>
      <w:tr w:rsidR="00C402C9" w:rsidRPr="0038152E" w:rsidTr="00C47221">
        <w:trPr>
          <w:trHeight w:val="687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4E619F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/>
              </w:rPr>
              <w:t>PODRUČNA JEDINICA CETINJE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Tatjana Kasom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6" w:history="1">
              <w:r w:rsidR="004E619F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tatjana.kasom@fzocg.me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Sanel Orahovac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7" w:history="1">
              <w:r w:rsidR="004E619F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sanel.orahovac@fzocg.me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Vladimir Ivezić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Samostalni referent</w:t>
            </w:r>
            <w:r w:rsidR="004E619F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</w:t>
            </w:r>
            <w:r w:rsidR="004E6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8" w:history="1">
              <w:r w:rsidR="004E619F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vladimir.ivezic@fzocg.me</w:t>
              </w:r>
            </w:hyperlink>
          </w:p>
        </w:tc>
      </w:tr>
      <w:tr w:rsidR="004E619F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Savo Špadijer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Pr="0038152E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Samostalni referent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619F" w:rsidRPr="009600ED" w:rsidRDefault="004E619F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savo.spadijer@fzocg.me</w:t>
            </w:r>
          </w:p>
        </w:tc>
      </w:tr>
      <w:tr w:rsidR="004E619F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Nadežda Popović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Pr="0038152E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619F" w:rsidRPr="009600ED" w:rsidRDefault="004E619F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nadezda.popovic@fzocg.me</w:t>
            </w:r>
          </w:p>
        </w:tc>
      </w:tr>
      <w:tr w:rsidR="00C402C9" w:rsidRPr="0038152E" w:rsidTr="00C47221">
        <w:trPr>
          <w:trHeight w:val="661"/>
          <w:jc w:val="center"/>
        </w:trPr>
        <w:tc>
          <w:tcPr>
            <w:tcW w:w="1057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PODRUČNA JEDINICA BUDVA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 Petrović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Načenik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ivan.petrovic@fzocg.me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Željko Jovanović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59" w:history="1">
              <w:r w:rsidR="004E619F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zeljko.jovanovic@fzocg.me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38152E" w:rsidRDefault="004E619F" w:rsidP="00AF144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Andrijana Petrović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2C9" w:rsidRPr="0038152E" w:rsidRDefault="004E619F" w:rsidP="00AF144E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0" w:history="1">
              <w:r w:rsidR="004E619F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andrijana.petrovic@fzocg.me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Dragica Viola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1" w:history="1">
              <w:r w:rsidR="004E619F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dragica.viola@fzocg.me</w:t>
              </w:r>
            </w:hyperlink>
          </w:p>
        </w:tc>
      </w:tr>
      <w:tr w:rsidR="004E619F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Ivana Raičević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619F" w:rsidRPr="009600ED" w:rsidRDefault="004E619F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ivana.raicevic@fzocg.me</w:t>
            </w:r>
          </w:p>
        </w:tc>
      </w:tr>
      <w:tr w:rsidR="00C402C9" w:rsidRPr="0038152E" w:rsidTr="00C47221">
        <w:trPr>
          <w:trHeight w:val="673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02C9" w:rsidRPr="0038152E" w:rsidRDefault="00C402C9" w:rsidP="004E61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</w:p>
          <w:p w:rsidR="00C402C9" w:rsidRPr="0038152E" w:rsidRDefault="004E619F" w:rsidP="00FB1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JEDINICA HERCEG NOVI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Katica Milanović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402C9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katica.milanovic@fzocg.me</w:t>
            </w: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Ljiljana Vrbnjak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2" w:history="1">
              <w:r w:rsidR="004E619F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ljiljana.vrbnjak@fzocg.me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lastRenderedPageBreak/>
              <w:t>Žana Kovačević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3" w:history="1">
              <w:r w:rsidR="004E619F" w:rsidRPr="009600ED">
                <w:rPr>
                  <w:rStyle w:val="Hyperlink"/>
                  <w:rFonts w:ascii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zana,kovacevic@fzocg.me</w:t>
              </w:r>
            </w:hyperlink>
          </w:p>
        </w:tc>
      </w:tr>
      <w:tr w:rsidR="004E619F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19F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Diana Filipović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619F" w:rsidRPr="009600ED" w:rsidRDefault="004E619F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diana.filipovic@fzocg.me</w:t>
            </w:r>
          </w:p>
        </w:tc>
      </w:tr>
      <w:tr w:rsidR="004E619F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19F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Sanja Dragović</w:t>
            </w: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19F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referentkinja za zdravstveno osiguranje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619F" w:rsidRPr="009600ED" w:rsidRDefault="004E619F" w:rsidP="004E61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sanja.dragovic@fzocg.me</w:t>
            </w:r>
          </w:p>
        </w:tc>
      </w:tr>
      <w:tr w:rsidR="00C402C9" w:rsidRPr="0038152E" w:rsidTr="00C47221">
        <w:trPr>
          <w:trHeight w:val="643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402C9" w:rsidRPr="0038152E" w:rsidRDefault="004E619F" w:rsidP="00FB1B1B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 w:bidi="en-US"/>
              </w:rPr>
              <w:t>PODRUČNA JEDINICA ROŽAJE</w:t>
            </w:r>
          </w:p>
          <w:p w:rsidR="00C402C9" w:rsidRPr="0038152E" w:rsidRDefault="00C402C9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Stojanka Bulatović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C402C9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38152E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Načelnica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4" w:history="1">
              <w:r w:rsidR="004E619F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stojanka.bulatovic@fzocg.me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Tarik Dedeić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2C9" w:rsidRPr="0038152E" w:rsidRDefault="004E619F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2C9" w:rsidRPr="009600ED" w:rsidRDefault="00C32260" w:rsidP="004E6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5" w:history="1">
              <w:r w:rsidR="004E619F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tarik.dedeic@fzocg.me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Ramiz Ćatović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savjetnik II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02C9" w:rsidRPr="009600ED" w:rsidRDefault="00C32260" w:rsidP="00C06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6" w:history="1">
              <w:r w:rsidR="00C06302" w:rsidRPr="009600ED">
                <w:rPr>
                  <w:rFonts w:ascii="Times New Roman" w:eastAsia="Times New Roman" w:hAnsi="Times New Roman" w:cs="Times New Roman"/>
                  <w:color w:val="7030A0"/>
                  <w:sz w:val="20"/>
                  <w:szCs w:val="20"/>
                  <w:u w:val="single"/>
                  <w:lang w:val="sr-Latn-ME"/>
                </w:rPr>
                <w:t>ramiz.catovic@fzocg.me</w:t>
              </w:r>
            </w:hyperlink>
          </w:p>
        </w:tc>
      </w:tr>
      <w:tr w:rsidR="00C402C9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2C9" w:rsidRPr="0038152E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Ildijana Kurpejović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38152E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II za međunarodno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2C9" w:rsidRPr="009600ED" w:rsidRDefault="00C32260" w:rsidP="00C06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hyperlink r:id="rId67" w:history="1">
              <w:r w:rsidR="00C06302" w:rsidRPr="009600ED">
                <w:rPr>
                  <w:rStyle w:val="Hyperlink"/>
                  <w:rFonts w:ascii="Times New Roman" w:eastAsia="Times New Roman" w:hAnsi="Times New Roman" w:cs="Times New Roman"/>
                  <w:color w:val="7030A0"/>
                  <w:sz w:val="20"/>
                  <w:szCs w:val="20"/>
                  <w:lang w:val="sr-Latn-ME"/>
                </w:rPr>
                <w:t>ildijana.kurpejovic@fzocg.me</w:t>
              </w:r>
            </w:hyperlink>
          </w:p>
        </w:tc>
      </w:tr>
      <w:tr w:rsidR="00C06302" w:rsidRPr="0038152E" w:rsidTr="00C47221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6302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Ajsela Fetahović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302" w:rsidRDefault="00C0630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Savjetnica I za zdravstveno osiguranje</w:t>
            </w:r>
          </w:p>
        </w:tc>
        <w:tc>
          <w:tcPr>
            <w:tcW w:w="4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302" w:rsidRPr="009600ED" w:rsidRDefault="00C06302" w:rsidP="00C06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</w:rPr>
              <w:t>ajsela.fetahovic@fzocg.me</w:t>
            </w:r>
          </w:p>
        </w:tc>
      </w:tr>
      <w:tr w:rsidR="00C402C9" w:rsidRPr="0038152E" w:rsidTr="00C06302">
        <w:trPr>
          <w:trHeight w:val="800"/>
          <w:jc w:val="center"/>
        </w:trPr>
        <w:tc>
          <w:tcPr>
            <w:tcW w:w="10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402C9" w:rsidRPr="0038152E" w:rsidRDefault="00C06302" w:rsidP="00ED574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Područna filijala Petnjica</w:t>
            </w:r>
          </w:p>
        </w:tc>
      </w:tr>
      <w:tr w:rsidR="00C06302" w:rsidRPr="00C06302" w:rsidTr="00C06302">
        <w:trPr>
          <w:trHeight w:val="71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6302" w:rsidRPr="00C06302" w:rsidRDefault="00C06302" w:rsidP="00D64924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 xml:space="preserve">Asmir Osmanović 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302" w:rsidRPr="00C06302" w:rsidRDefault="00C0630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 w:rsidRPr="00C06302"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>Šef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6302" w:rsidRPr="009600ED" w:rsidRDefault="00C0630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asmir.osmanovic@fzocg.me</w:t>
            </w:r>
          </w:p>
        </w:tc>
      </w:tr>
      <w:tr w:rsidR="00C06302" w:rsidRPr="00C06302" w:rsidTr="00C06302">
        <w:trPr>
          <w:trHeight w:val="720"/>
          <w:jc w:val="center"/>
        </w:trPr>
        <w:tc>
          <w:tcPr>
            <w:tcW w:w="339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6302" w:rsidRPr="00C06302" w:rsidRDefault="00C0630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 w:rsidRPr="00C06302"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>Sead Korać</w:t>
            </w:r>
          </w:p>
        </w:tc>
        <w:tc>
          <w:tcPr>
            <w:tcW w:w="31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302" w:rsidRPr="00C06302" w:rsidRDefault="00C0630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ME"/>
              </w:rPr>
            </w:pPr>
            <w:r w:rsidRPr="00C06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Samostalni referent za zdravstveno osiguranje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06302" w:rsidRPr="009600ED" w:rsidRDefault="00C0630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</w:pPr>
            <w:r w:rsidRPr="009600ED">
              <w:rPr>
                <w:rFonts w:ascii="Times New Roman" w:hAnsi="Times New Roman" w:cs="Times New Roman"/>
                <w:color w:val="7030A0"/>
                <w:sz w:val="20"/>
                <w:szCs w:val="20"/>
                <w:u w:val="single"/>
                <w:lang w:val="sr-Latn-ME"/>
              </w:rPr>
              <w:t>sead.korac@fzocg.me</w:t>
            </w:r>
          </w:p>
        </w:tc>
      </w:tr>
    </w:tbl>
    <w:p w:rsidR="00D75C16" w:rsidRDefault="00D75C16" w:rsidP="00465237">
      <w:pPr>
        <w:rPr>
          <w:rFonts w:ascii="Times New Roman" w:hAnsi="Times New Roman" w:cs="Times New Roman"/>
          <w:sz w:val="20"/>
          <w:szCs w:val="20"/>
          <w:lang w:val="sr-Latn-ME"/>
        </w:rPr>
      </w:pPr>
    </w:p>
    <w:p w:rsidR="0002476F" w:rsidRDefault="0002476F" w:rsidP="00465237">
      <w:pPr>
        <w:rPr>
          <w:rFonts w:ascii="Times New Roman" w:hAnsi="Times New Roman" w:cs="Times New Roman"/>
          <w:sz w:val="20"/>
          <w:szCs w:val="20"/>
          <w:lang w:val="sr-Latn-ME"/>
        </w:rPr>
      </w:pPr>
      <w:r>
        <w:rPr>
          <w:rFonts w:ascii="Times New Roman" w:hAnsi="Times New Roman" w:cs="Times New Roman"/>
          <w:sz w:val="20"/>
          <w:szCs w:val="20"/>
          <w:lang w:val="sr-Latn-ME"/>
        </w:rPr>
        <w:t>Lica koja ostvariju pravo naknadu po prestanku funkcije:</w:t>
      </w:r>
    </w:p>
    <w:p w:rsidR="0002476F" w:rsidRPr="0002476F" w:rsidRDefault="0002476F" w:rsidP="00465237">
      <w:pPr>
        <w:rPr>
          <w:rFonts w:ascii="Times New Roman" w:hAnsi="Times New Roman" w:cs="Times New Roman"/>
          <w:b/>
          <w:sz w:val="20"/>
          <w:szCs w:val="20"/>
          <w:lang w:val="sr-Latn-ME"/>
        </w:rPr>
      </w:pPr>
      <w:r>
        <w:rPr>
          <w:rFonts w:ascii="Times New Roman" w:hAnsi="Times New Roman" w:cs="Times New Roman"/>
          <w:b/>
          <w:sz w:val="20"/>
          <w:szCs w:val="20"/>
          <w:lang w:val="sr-Latn-ME"/>
        </w:rPr>
        <w:t>-</w:t>
      </w:r>
      <w:r w:rsidRPr="0002476F">
        <w:rPr>
          <w:rFonts w:ascii="Times New Roman" w:hAnsi="Times New Roman" w:cs="Times New Roman"/>
          <w:b/>
          <w:sz w:val="20"/>
          <w:szCs w:val="20"/>
          <w:lang w:val="sr-Latn-ME"/>
        </w:rPr>
        <w:t>Andrijana Garić</w:t>
      </w:r>
    </w:p>
    <w:p w:rsidR="0002476F" w:rsidRPr="0002476F" w:rsidRDefault="0002476F" w:rsidP="00465237">
      <w:pPr>
        <w:rPr>
          <w:rFonts w:ascii="Times New Roman" w:hAnsi="Times New Roman" w:cs="Times New Roman"/>
          <w:b/>
          <w:sz w:val="20"/>
          <w:szCs w:val="20"/>
          <w:lang w:val="sr-Latn-ME"/>
        </w:rPr>
      </w:pPr>
    </w:p>
    <w:sectPr w:rsidR="0002476F" w:rsidRPr="0002476F" w:rsidSect="00E92927">
      <w:pgSz w:w="12240" w:h="15840"/>
      <w:pgMar w:top="18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260" w:rsidRDefault="00C32260" w:rsidP="00C45218">
      <w:pPr>
        <w:spacing w:after="0" w:line="240" w:lineRule="auto"/>
      </w:pPr>
      <w:r>
        <w:separator/>
      </w:r>
    </w:p>
  </w:endnote>
  <w:endnote w:type="continuationSeparator" w:id="0">
    <w:p w:rsidR="00C32260" w:rsidRDefault="00C32260" w:rsidP="00C4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260" w:rsidRDefault="00C32260" w:rsidP="00C45218">
      <w:pPr>
        <w:spacing w:after="0" w:line="240" w:lineRule="auto"/>
      </w:pPr>
      <w:r>
        <w:separator/>
      </w:r>
    </w:p>
  </w:footnote>
  <w:footnote w:type="continuationSeparator" w:id="0">
    <w:p w:rsidR="00C32260" w:rsidRDefault="00C32260" w:rsidP="00C45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03"/>
    <w:rsid w:val="00010FFD"/>
    <w:rsid w:val="0001459E"/>
    <w:rsid w:val="00020E14"/>
    <w:rsid w:val="00021BFC"/>
    <w:rsid w:val="000245A4"/>
    <w:rsid w:val="0002476F"/>
    <w:rsid w:val="0003714F"/>
    <w:rsid w:val="000406DF"/>
    <w:rsid w:val="00040F1A"/>
    <w:rsid w:val="0004227A"/>
    <w:rsid w:val="000442BA"/>
    <w:rsid w:val="00045D8E"/>
    <w:rsid w:val="000618BB"/>
    <w:rsid w:val="000630A9"/>
    <w:rsid w:val="0007041F"/>
    <w:rsid w:val="00074227"/>
    <w:rsid w:val="00092E48"/>
    <w:rsid w:val="00094F55"/>
    <w:rsid w:val="0009615C"/>
    <w:rsid w:val="00097120"/>
    <w:rsid w:val="0009715F"/>
    <w:rsid w:val="000A6EA1"/>
    <w:rsid w:val="000B1418"/>
    <w:rsid w:val="000B17A4"/>
    <w:rsid w:val="000B4876"/>
    <w:rsid w:val="000B6554"/>
    <w:rsid w:val="000C3BCF"/>
    <w:rsid w:val="000C50B7"/>
    <w:rsid w:val="000C6759"/>
    <w:rsid w:val="000C7BE5"/>
    <w:rsid w:val="000D7997"/>
    <w:rsid w:val="000E0556"/>
    <w:rsid w:val="000E0A5A"/>
    <w:rsid w:val="000E0CE9"/>
    <w:rsid w:val="000E2FE1"/>
    <w:rsid w:val="000E6034"/>
    <w:rsid w:val="00100516"/>
    <w:rsid w:val="001037CD"/>
    <w:rsid w:val="00104E68"/>
    <w:rsid w:val="001149C6"/>
    <w:rsid w:val="00124988"/>
    <w:rsid w:val="00127C96"/>
    <w:rsid w:val="00135EEE"/>
    <w:rsid w:val="00136440"/>
    <w:rsid w:val="00137688"/>
    <w:rsid w:val="00143D85"/>
    <w:rsid w:val="0015020C"/>
    <w:rsid w:val="00154720"/>
    <w:rsid w:val="001564C5"/>
    <w:rsid w:val="00187807"/>
    <w:rsid w:val="00190E4C"/>
    <w:rsid w:val="00193E57"/>
    <w:rsid w:val="00196CB7"/>
    <w:rsid w:val="001A3D82"/>
    <w:rsid w:val="001A7339"/>
    <w:rsid w:val="001B7DFB"/>
    <w:rsid w:val="001C32B3"/>
    <w:rsid w:val="001C5795"/>
    <w:rsid w:val="001D5955"/>
    <w:rsid w:val="001D7088"/>
    <w:rsid w:val="001E0195"/>
    <w:rsid w:val="001E1DB1"/>
    <w:rsid w:val="001E3105"/>
    <w:rsid w:val="001F2B3E"/>
    <w:rsid w:val="001F3E8B"/>
    <w:rsid w:val="001F430B"/>
    <w:rsid w:val="001F6E95"/>
    <w:rsid w:val="001F73D0"/>
    <w:rsid w:val="00200B49"/>
    <w:rsid w:val="002062F9"/>
    <w:rsid w:val="00207AD5"/>
    <w:rsid w:val="002156FF"/>
    <w:rsid w:val="0022209D"/>
    <w:rsid w:val="002223EE"/>
    <w:rsid w:val="00226932"/>
    <w:rsid w:val="00231EE7"/>
    <w:rsid w:val="00232883"/>
    <w:rsid w:val="00234892"/>
    <w:rsid w:val="0023798C"/>
    <w:rsid w:val="00240E05"/>
    <w:rsid w:val="00252463"/>
    <w:rsid w:val="002573ED"/>
    <w:rsid w:val="0026194D"/>
    <w:rsid w:val="00262448"/>
    <w:rsid w:val="00265B21"/>
    <w:rsid w:val="00265B7B"/>
    <w:rsid w:val="00271A8A"/>
    <w:rsid w:val="00282FF6"/>
    <w:rsid w:val="00285BAF"/>
    <w:rsid w:val="002A1637"/>
    <w:rsid w:val="002A437A"/>
    <w:rsid w:val="002B553A"/>
    <w:rsid w:val="002D0347"/>
    <w:rsid w:val="002D0EB4"/>
    <w:rsid w:val="002D2D29"/>
    <w:rsid w:val="002D3C16"/>
    <w:rsid w:val="002E1112"/>
    <w:rsid w:val="002E2B1C"/>
    <w:rsid w:val="002E6268"/>
    <w:rsid w:val="002E71DA"/>
    <w:rsid w:val="00300794"/>
    <w:rsid w:val="00301A56"/>
    <w:rsid w:val="00306F0D"/>
    <w:rsid w:val="003079B5"/>
    <w:rsid w:val="00317611"/>
    <w:rsid w:val="0032189F"/>
    <w:rsid w:val="00323077"/>
    <w:rsid w:val="00332497"/>
    <w:rsid w:val="00335454"/>
    <w:rsid w:val="00340D2E"/>
    <w:rsid w:val="00341B25"/>
    <w:rsid w:val="00343139"/>
    <w:rsid w:val="00347AB9"/>
    <w:rsid w:val="00350F7E"/>
    <w:rsid w:val="00351762"/>
    <w:rsid w:val="00355E10"/>
    <w:rsid w:val="003566C7"/>
    <w:rsid w:val="00357761"/>
    <w:rsid w:val="003601F5"/>
    <w:rsid w:val="00364CAD"/>
    <w:rsid w:val="003678A0"/>
    <w:rsid w:val="003771F4"/>
    <w:rsid w:val="00377BE1"/>
    <w:rsid w:val="00377D5A"/>
    <w:rsid w:val="0038152E"/>
    <w:rsid w:val="00381A58"/>
    <w:rsid w:val="0038251D"/>
    <w:rsid w:val="00383845"/>
    <w:rsid w:val="00386E70"/>
    <w:rsid w:val="00390A54"/>
    <w:rsid w:val="00395DA6"/>
    <w:rsid w:val="003A38CD"/>
    <w:rsid w:val="003A65DC"/>
    <w:rsid w:val="003A7E8E"/>
    <w:rsid w:val="003B7A75"/>
    <w:rsid w:val="003C0E18"/>
    <w:rsid w:val="003C5ECD"/>
    <w:rsid w:val="003C6E88"/>
    <w:rsid w:val="003D3B7E"/>
    <w:rsid w:val="003D4C1D"/>
    <w:rsid w:val="003D629F"/>
    <w:rsid w:val="003D7795"/>
    <w:rsid w:val="003E04FA"/>
    <w:rsid w:val="003E2D34"/>
    <w:rsid w:val="003E4564"/>
    <w:rsid w:val="003E60FA"/>
    <w:rsid w:val="003E7062"/>
    <w:rsid w:val="003F2433"/>
    <w:rsid w:val="003F35AF"/>
    <w:rsid w:val="003F3AB1"/>
    <w:rsid w:val="003F5D51"/>
    <w:rsid w:val="003F6A16"/>
    <w:rsid w:val="00403410"/>
    <w:rsid w:val="00405A74"/>
    <w:rsid w:val="00406FE4"/>
    <w:rsid w:val="004107EF"/>
    <w:rsid w:val="004148F7"/>
    <w:rsid w:val="004165A4"/>
    <w:rsid w:val="004177B6"/>
    <w:rsid w:val="00425C3E"/>
    <w:rsid w:val="00425F81"/>
    <w:rsid w:val="0044101D"/>
    <w:rsid w:val="004425E1"/>
    <w:rsid w:val="0044472F"/>
    <w:rsid w:val="004501A4"/>
    <w:rsid w:val="004514C5"/>
    <w:rsid w:val="00452789"/>
    <w:rsid w:val="0045442B"/>
    <w:rsid w:val="00465237"/>
    <w:rsid w:val="00467A46"/>
    <w:rsid w:val="0047243B"/>
    <w:rsid w:val="00481029"/>
    <w:rsid w:val="0048110B"/>
    <w:rsid w:val="004816C2"/>
    <w:rsid w:val="00485AD3"/>
    <w:rsid w:val="0049010E"/>
    <w:rsid w:val="004920BF"/>
    <w:rsid w:val="004967D3"/>
    <w:rsid w:val="004978EF"/>
    <w:rsid w:val="004B6E64"/>
    <w:rsid w:val="004C5917"/>
    <w:rsid w:val="004C6E48"/>
    <w:rsid w:val="004C718D"/>
    <w:rsid w:val="004D0066"/>
    <w:rsid w:val="004D6EE7"/>
    <w:rsid w:val="004E5FF0"/>
    <w:rsid w:val="004E619F"/>
    <w:rsid w:val="004F3C5E"/>
    <w:rsid w:val="004F5DBE"/>
    <w:rsid w:val="00500F7C"/>
    <w:rsid w:val="0050112B"/>
    <w:rsid w:val="0051413B"/>
    <w:rsid w:val="00517764"/>
    <w:rsid w:val="00535646"/>
    <w:rsid w:val="005358CD"/>
    <w:rsid w:val="00535E6A"/>
    <w:rsid w:val="005368B9"/>
    <w:rsid w:val="005420F3"/>
    <w:rsid w:val="00544FBB"/>
    <w:rsid w:val="005457C7"/>
    <w:rsid w:val="005474F7"/>
    <w:rsid w:val="005521D9"/>
    <w:rsid w:val="00563EA4"/>
    <w:rsid w:val="00564002"/>
    <w:rsid w:val="00566F93"/>
    <w:rsid w:val="00573E56"/>
    <w:rsid w:val="00574F1C"/>
    <w:rsid w:val="00584907"/>
    <w:rsid w:val="0058674B"/>
    <w:rsid w:val="00593619"/>
    <w:rsid w:val="00595B4E"/>
    <w:rsid w:val="0059799D"/>
    <w:rsid w:val="005A0926"/>
    <w:rsid w:val="005A3AE6"/>
    <w:rsid w:val="005A7754"/>
    <w:rsid w:val="005B435B"/>
    <w:rsid w:val="005C0963"/>
    <w:rsid w:val="005D1EAC"/>
    <w:rsid w:val="005D300D"/>
    <w:rsid w:val="005D3CD7"/>
    <w:rsid w:val="005D67A5"/>
    <w:rsid w:val="005E01BB"/>
    <w:rsid w:val="005E4AF6"/>
    <w:rsid w:val="00601141"/>
    <w:rsid w:val="006038C6"/>
    <w:rsid w:val="00605207"/>
    <w:rsid w:val="006114FF"/>
    <w:rsid w:val="00614513"/>
    <w:rsid w:val="006157E2"/>
    <w:rsid w:val="006209E3"/>
    <w:rsid w:val="00625058"/>
    <w:rsid w:val="00625CC8"/>
    <w:rsid w:val="00626ADA"/>
    <w:rsid w:val="0062753E"/>
    <w:rsid w:val="006328F2"/>
    <w:rsid w:val="00636D99"/>
    <w:rsid w:val="0064296C"/>
    <w:rsid w:val="0065221E"/>
    <w:rsid w:val="00654842"/>
    <w:rsid w:val="00654BE1"/>
    <w:rsid w:val="006638FF"/>
    <w:rsid w:val="00670BCE"/>
    <w:rsid w:val="00673ABA"/>
    <w:rsid w:val="00675D25"/>
    <w:rsid w:val="0068099A"/>
    <w:rsid w:val="0068186C"/>
    <w:rsid w:val="00694860"/>
    <w:rsid w:val="00694874"/>
    <w:rsid w:val="00694F2B"/>
    <w:rsid w:val="00695A78"/>
    <w:rsid w:val="006A691B"/>
    <w:rsid w:val="006B1EDE"/>
    <w:rsid w:val="006B4735"/>
    <w:rsid w:val="006B520A"/>
    <w:rsid w:val="006C5AFC"/>
    <w:rsid w:val="006D26F8"/>
    <w:rsid w:val="006E313E"/>
    <w:rsid w:val="006E50E3"/>
    <w:rsid w:val="006E601E"/>
    <w:rsid w:val="006F46B2"/>
    <w:rsid w:val="006F4D86"/>
    <w:rsid w:val="006F542D"/>
    <w:rsid w:val="006F6B45"/>
    <w:rsid w:val="007022AE"/>
    <w:rsid w:val="007032C0"/>
    <w:rsid w:val="00706717"/>
    <w:rsid w:val="00713960"/>
    <w:rsid w:val="00714A33"/>
    <w:rsid w:val="00716BD6"/>
    <w:rsid w:val="00722600"/>
    <w:rsid w:val="00731E3E"/>
    <w:rsid w:val="00736D2F"/>
    <w:rsid w:val="00753A18"/>
    <w:rsid w:val="00762AF2"/>
    <w:rsid w:val="0077349B"/>
    <w:rsid w:val="0078625E"/>
    <w:rsid w:val="00786316"/>
    <w:rsid w:val="00790C79"/>
    <w:rsid w:val="00792B36"/>
    <w:rsid w:val="00796358"/>
    <w:rsid w:val="00797B94"/>
    <w:rsid w:val="007A08F8"/>
    <w:rsid w:val="007A5520"/>
    <w:rsid w:val="007A7081"/>
    <w:rsid w:val="007B7DAE"/>
    <w:rsid w:val="007C0366"/>
    <w:rsid w:val="007C40CF"/>
    <w:rsid w:val="007C46A1"/>
    <w:rsid w:val="007C4A85"/>
    <w:rsid w:val="007D0EBC"/>
    <w:rsid w:val="007D1386"/>
    <w:rsid w:val="007D64ED"/>
    <w:rsid w:val="007D6D18"/>
    <w:rsid w:val="007D6E6E"/>
    <w:rsid w:val="007F4318"/>
    <w:rsid w:val="00801E0B"/>
    <w:rsid w:val="00805F24"/>
    <w:rsid w:val="008162BC"/>
    <w:rsid w:val="008207AE"/>
    <w:rsid w:val="00830662"/>
    <w:rsid w:val="0083513F"/>
    <w:rsid w:val="00835B8A"/>
    <w:rsid w:val="00842BD4"/>
    <w:rsid w:val="008462C5"/>
    <w:rsid w:val="00847473"/>
    <w:rsid w:val="00851E49"/>
    <w:rsid w:val="008572FF"/>
    <w:rsid w:val="008574A0"/>
    <w:rsid w:val="00857A76"/>
    <w:rsid w:val="008608FC"/>
    <w:rsid w:val="008622AB"/>
    <w:rsid w:val="00882ED6"/>
    <w:rsid w:val="008868F8"/>
    <w:rsid w:val="00890855"/>
    <w:rsid w:val="008957BB"/>
    <w:rsid w:val="008A21B7"/>
    <w:rsid w:val="008A765B"/>
    <w:rsid w:val="008B0F63"/>
    <w:rsid w:val="008B2A7A"/>
    <w:rsid w:val="008B2FD6"/>
    <w:rsid w:val="008B325C"/>
    <w:rsid w:val="008B73D1"/>
    <w:rsid w:val="008C3CE1"/>
    <w:rsid w:val="008C4745"/>
    <w:rsid w:val="008C7641"/>
    <w:rsid w:val="008D5B3C"/>
    <w:rsid w:val="008E1662"/>
    <w:rsid w:val="008E725F"/>
    <w:rsid w:val="008F77CE"/>
    <w:rsid w:val="0090445B"/>
    <w:rsid w:val="00911CF1"/>
    <w:rsid w:val="0091265E"/>
    <w:rsid w:val="00912F82"/>
    <w:rsid w:val="00914107"/>
    <w:rsid w:val="009144C8"/>
    <w:rsid w:val="009256F0"/>
    <w:rsid w:val="009312C6"/>
    <w:rsid w:val="0093225D"/>
    <w:rsid w:val="00940B39"/>
    <w:rsid w:val="00941405"/>
    <w:rsid w:val="00944217"/>
    <w:rsid w:val="0095205A"/>
    <w:rsid w:val="00953956"/>
    <w:rsid w:val="009573F4"/>
    <w:rsid w:val="009600ED"/>
    <w:rsid w:val="00960726"/>
    <w:rsid w:val="00962736"/>
    <w:rsid w:val="00963A69"/>
    <w:rsid w:val="0097075D"/>
    <w:rsid w:val="00970D07"/>
    <w:rsid w:val="00975659"/>
    <w:rsid w:val="009806D7"/>
    <w:rsid w:val="00982964"/>
    <w:rsid w:val="00984014"/>
    <w:rsid w:val="00985496"/>
    <w:rsid w:val="0099105F"/>
    <w:rsid w:val="00992465"/>
    <w:rsid w:val="009972C2"/>
    <w:rsid w:val="009978EC"/>
    <w:rsid w:val="009A2909"/>
    <w:rsid w:val="009B66B5"/>
    <w:rsid w:val="009C2BDB"/>
    <w:rsid w:val="009C6C26"/>
    <w:rsid w:val="009E01F0"/>
    <w:rsid w:val="009F0FC0"/>
    <w:rsid w:val="009F1911"/>
    <w:rsid w:val="00A02930"/>
    <w:rsid w:val="00A11010"/>
    <w:rsid w:val="00A2186D"/>
    <w:rsid w:val="00A24243"/>
    <w:rsid w:val="00A24A40"/>
    <w:rsid w:val="00A25B90"/>
    <w:rsid w:val="00A26DFF"/>
    <w:rsid w:val="00A27CA1"/>
    <w:rsid w:val="00A31B17"/>
    <w:rsid w:val="00A41B52"/>
    <w:rsid w:val="00A46AB9"/>
    <w:rsid w:val="00A47303"/>
    <w:rsid w:val="00A579C6"/>
    <w:rsid w:val="00A610B8"/>
    <w:rsid w:val="00A62A99"/>
    <w:rsid w:val="00A72DE2"/>
    <w:rsid w:val="00A748B5"/>
    <w:rsid w:val="00A757DA"/>
    <w:rsid w:val="00A90526"/>
    <w:rsid w:val="00A91A3E"/>
    <w:rsid w:val="00A9257D"/>
    <w:rsid w:val="00A95041"/>
    <w:rsid w:val="00AA2C3B"/>
    <w:rsid w:val="00AA2ECB"/>
    <w:rsid w:val="00AB180B"/>
    <w:rsid w:val="00AB2E58"/>
    <w:rsid w:val="00AC1103"/>
    <w:rsid w:val="00AC5BFB"/>
    <w:rsid w:val="00AC76F1"/>
    <w:rsid w:val="00AE030B"/>
    <w:rsid w:val="00AF144E"/>
    <w:rsid w:val="00AF428A"/>
    <w:rsid w:val="00B011B0"/>
    <w:rsid w:val="00B045AA"/>
    <w:rsid w:val="00B151A8"/>
    <w:rsid w:val="00B166C0"/>
    <w:rsid w:val="00B22E8E"/>
    <w:rsid w:val="00B274D6"/>
    <w:rsid w:val="00B3225E"/>
    <w:rsid w:val="00B34974"/>
    <w:rsid w:val="00B417AA"/>
    <w:rsid w:val="00B47691"/>
    <w:rsid w:val="00B72759"/>
    <w:rsid w:val="00B72DCC"/>
    <w:rsid w:val="00B903B1"/>
    <w:rsid w:val="00B90552"/>
    <w:rsid w:val="00B97C55"/>
    <w:rsid w:val="00B97F84"/>
    <w:rsid w:val="00BC18ED"/>
    <w:rsid w:val="00BC3244"/>
    <w:rsid w:val="00BC3873"/>
    <w:rsid w:val="00BC68C3"/>
    <w:rsid w:val="00BC6B24"/>
    <w:rsid w:val="00BD05F4"/>
    <w:rsid w:val="00BD2F2E"/>
    <w:rsid w:val="00BD7926"/>
    <w:rsid w:val="00BE17B5"/>
    <w:rsid w:val="00BE2D4D"/>
    <w:rsid w:val="00BF0C8D"/>
    <w:rsid w:val="00BF409A"/>
    <w:rsid w:val="00BF51E1"/>
    <w:rsid w:val="00BF5403"/>
    <w:rsid w:val="00C04BA5"/>
    <w:rsid w:val="00C06302"/>
    <w:rsid w:val="00C06D2A"/>
    <w:rsid w:val="00C10C11"/>
    <w:rsid w:val="00C151FB"/>
    <w:rsid w:val="00C2172C"/>
    <w:rsid w:val="00C32260"/>
    <w:rsid w:val="00C36B7A"/>
    <w:rsid w:val="00C3747F"/>
    <w:rsid w:val="00C402C9"/>
    <w:rsid w:val="00C45218"/>
    <w:rsid w:val="00C47221"/>
    <w:rsid w:val="00C63FC1"/>
    <w:rsid w:val="00C873C8"/>
    <w:rsid w:val="00C873CB"/>
    <w:rsid w:val="00CA7805"/>
    <w:rsid w:val="00CB21DA"/>
    <w:rsid w:val="00CC0E94"/>
    <w:rsid w:val="00CC5084"/>
    <w:rsid w:val="00CC6E3E"/>
    <w:rsid w:val="00CD27B0"/>
    <w:rsid w:val="00CE49C0"/>
    <w:rsid w:val="00CE5703"/>
    <w:rsid w:val="00CE60D2"/>
    <w:rsid w:val="00D04FBA"/>
    <w:rsid w:val="00D05EE9"/>
    <w:rsid w:val="00D07446"/>
    <w:rsid w:val="00D11139"/>
    <w:rsid w:val="00D15300"/>
    <w:rsid w:val="00D15F94"/>
    <w:rsid w:val="00D25AB6"/>
    <w:rsid w:val="00D41FA5"/>
    <w:rsid w:val="00D4295E"/>
    <w:rsid w:val="00D43C85"/>
    <w:rsid w:val="00D44CE9"/>
    <w:rsid w:val="00D45703"/>
    <w:rsid w:val="00D46A7B"/>
    <w:rsid w:val="00D57324"/>
    <w:rsid w:val="00D600E6"/>
    <w:rsid w:val="00D632E4"/>
    <w:rsid w:val="00D64613"/>
    <w:rsid w:val="00D64924"/>
    <w:rsid w:val="00D75C16"/>
    <w:rsid w:val="00D778AC"/>
    <w:rsid w:val="00D77E1C"/>
    <w:rsid w:val="00D86F3F"/>
    <w:rsid w:val="00D920B7"/>
    <w:rsid w:val="00D946C2"/>
    <w:rsid w:val="00D97FA2"/>
    <w:rsid w:val="00DA1F10"/>
    <w:rsid w:val="00DA4723"/>
    <w:rsid w:val="00DA55A3"/>
    <w:rsid w:val="00DA5DCC"/>
    <w:rsid w:val="00DB412A"/>
    <w:rsid w:val="00DB52D1"/>
    <w:rsid w:val="00DB5D51"/>
    <w:rsid w:val="00DC2BFC"/>
    <w:rsid w:val="00DD03DB"/>
    <w:rsid w:val="00DD5272"/>
    <w:rsid w:val="00DD7218"/>
    <w:rsid w:val="00DE5163"/>
    <w:rsid w:val="00E00847"/>
    <w:rsid w:val="00E01ECA"/>
    <w:rsid w:val="00E046F7"/>
    <w:rsid w:val="00E069EB"/>
    <w:rsid w:val="00E0727A"/>
    <w:rsid w:val="00E117C4"/>
    <w:rsid w:val="00E16CD6"/>
    <w:rsid w:val="00E2102B"/>
    <w:rsid w:val="00E26892"/>
    <w:rsid w:val="00E34F4F"/>
    <w:rsid w:val="00E40037"/>
    <w:rsid w:val="00E41B23"/>
    <w:rsid w:val="00E42825"/>
    <w:rsid w:val="00E4413D"/>
    <w:rsid w:val="00E47619"/>
    <w:rsid w:val="00E5146F"/>
    <w:rsid w:val="00E54173"/>
    <w:rsid w:val="00E56599"/>
    <w:rsid w:val="00E61BC9"/>
    <w:rsid w:val="00E61D9D"/>
    <w:rsid w:val="00E66234"/>
    <w:rsid w:val="00E66852"/>
    <w:rsid w:val="00E726F2"/>
    <w:rsid w:val="00E804B6"/>
    <w:rsid w:val="00E82D3C"/>
    <w:rsid w:val="00E84DAF"/>
    <w:rsid w:val="00E8653F"/>
    <w:rsid w:val="00E9050C"/>
    <w:rsid w:val="00E92927"/>
    <w:rsid w:val="00E9332E"/>
    <w:rsid w:val="00E955AF"/>
    <w:rsid w:val="00E97833"/>
    <w:rsid w:val="00EA4197"/>
    <w:rsid w:val="00EA64F3"/>
    <w:rsid w:val="00EA79CB"/>
    <w:rsid w:val="00ED3E59"/>
    <w:rsid w:val="00ED3F8A"/>
    <w:rsid w:val="00ED41DD"/>
    <w:rsid w:val="00ED555F"/>
    <w:rsid w:val="00ED5741"/>
    <w:rsid w:val="00ED7933"/>
    <w:rsid w:val="00EE4461"/>
    <w:rsid w:val="00EE7BEE"/>
    <w:rsid w:val="00EF1A24"/>
    <w:rsid w:val="00EF217E"/>
    <w:rsid w:val="00EF2EF7"/>
    <w:rsid w:val="00EF4462"/>
    <w:rsid w:val="00EF45F3"/>
    <w:rsid w:val="00EF5DE7"/>
    <w:rsid w:val="00EF6312"/>
    <w:rsid w:val="00F037B0"/>
    <w:rsid w:val="00F12B93"/>
    <w:rsid w:val="00F1644C"/>
    <w:rsid w:val="00F173C7"/>
    <w:rsid w:val="00F17734"/>
    <w:rsid w:val="00F212CE"/>
    <w:rsid w:val="00F25482"/>
    <w:rsid w:val="00F2753F"/>
    <w:rsid w:val="00F3266B"/>
    <w:rsid w:val="00F3603B"/>
    <w:rsid w:val="00F36AB5"/>
    <w:rsid w:val="00F4197B"/>
    <w:rsid w:val="00F4272E"/>
    <w:rsid w:val="00F53265"/>
    <w:rsid w:val="00F54215"/>
    <w:rsid w:val="00F61A51"/>
    <w:rsid w:val="00F7050C"/>
    <w:rsid w:val="00F71280"/>
    <w:rsid w:val="00F74DDA"/>
    <w:rsid w:val="00F75088"/>
    <w:rsid w:val="00F83493"/>
    <w:rsid w:val="00F90396"/>
    <w:rsid w:val="00F92041"/>
    <w:rsid w:val="00F933E6"/>
    <w:rsid w:val="00FB0815"/>
    <w:rsid w:val="00FB1B1B"/>
    <w:rsid w:val="00FB1BA8"/>
    <w:rsid w:val="00FB4256"/>
    <w:rsid w:val="00FC14E5"/>
    <w:rsid w:val="00FC249F"/>
    <w:rsid w:val="00FC3758"/>
    <w:rsid w:val="00FC40B9"/>
    <w:rsid w:val="00FC4CB8"/>
    <w:rsid w:val="00FC54E1"/>
    <w:rsid w:val="00FD5388"/>
    <w:rsid w:val="00FD6B17"/>
    <w:rsid w:val="00FD7CBF"/>
    <w:rsid w:val="00FE18BD"/>
    <w:rsid w:val="00FE2DCE"/>
    <w:rsid w:val="00FE67FE"/>
    <w:rsid w:val="00FF5BFA"/>
    <w:rsid w:val="00FF5C39"/>
    <w:rsid w:val="00FF628E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970A97-D421-4469-972B-9FA249355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2C5"/>
    <w:rPr>
      <w:color w:val="0563C1"/>
      <w:u w:val="single"/>
    </w:rPr>
  </w:style>
  <w:style w:type="table" w:styleId="TableGrid">
    <w:name w:val="Table Grid"/>
    <w:basedOn w:val="TableNormal"/>
    <w:uiPriority w:val="59"/>
    <w:rsid w:val="0010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1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D792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BD7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5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C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C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218"/>
  </w:style>
  <w:style w:type="paragraph" w:styleId="Footer">
    <w:name w:val="footer"/>
    <w:basedOn w:val="Normal"/>
    <w:link w:val="Foot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21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9799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D26F8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695A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sr-Latn-CS"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695A78"/>
    <w:rPr>
      <w:rFonts w:ascii="Times New Roman" w:eastAsia="Times New Roman" w:hAnsi="Times New Roman" w:cs="Times New Roman"/>
      <w:sz w:val="28"/>
      <w:szCs w:val="24"/>
      <w:lang w:val="sr-Latn-C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8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ovan.kljajic@mju.gov.me" TargetMode="External"/><Relationship Id="rId21" Type="http://schemas.openxmlformats.org/officeDocument/2006/relationships/hyperlink" Target="mailto:zlatko.gligorovic@mju.gov.me" TargetMode="External"/><Relationship Id="rId42" Type="http://schemas.openxmlformats.org/officeDocument/2006/relationships/hyperlink" Target="mailto:maja.dragojevic@mju.gov.me" TargetMode="External"/><Relationship Id="rId47" Type="http://schemas.openxmlformats.org/officeDocument/2006/relationships/hyperlink" Target="mailto:marija.hajdukovic@mju.gov.me" TargetMode="External"/><Relationship Id="rId63" Type="http://schemas.openxmlformats.org/officeDocument/2006/relationships/hyperlink" Target="mailto:ivana.krstajic@mju.gov.me" TargetMode="External"/><Relationship Id="rId68" Type="http://schemas.openxmlformats.org/officeDocument/2006/relationships/fontTable" Target="fontTable.xml"/><Relationship Id="rId7" Type="http://schemas.openxmlformats.org/officeDocument/2006/relationships/hyperlink" Target="mailto:kabinet@fzocg.me" TargetMode="External"/><Relationship Id="rId2" Type="http://schemas.openxmlformats.org/officeDocument/2006/relationships/styles" Target="styles.xml"/><Relationship Id="rId16" Type="http://schemas.openxmlformats.org/officeDocument/2006/relationships/hyperlink" Target="mailto:nedjeljko.vuk@mju.gov.me" TargetMode="External"/><Relationship Id="rId29" Type="http://schemas.openxmlformats.org/officeDocument/2006/relationships/hyperlink" Target="mailto:predrag.tomovic@mju.gov.me" TargetMode="External"/><Relationship Id="rId11" Type="http://schemas.openxmlformats.org/officeDocument/2006/relationships/hyperlink" Target="mailto:mirjana.jankovic@fzocg" TargetMode="External"/><Relationship Id="rId24" Type="http://schemas.openxmlformats.org/officeDocument/2006/relationships/hyperlink" Target="mailto:milos.djikanovic@fzocg.me" TargetMode="External"/><Relationship Id="rId32" Type="http://schemas.openxmlformats.org/officeDocument/2006/relationships/hyperlink" Target="mailto:aleksandar.andjic@mju.gov.me" TargetMode="External"/><Relationship Id="rId37" Type="http://schemas.openxmlformats.org/officeDocument/2006/relationships/hyperlink" Target="mailto:marina.papovic@mju.gov.me" TargetMode="External"/><Relationship Id="rId40" Type="http://schemas.openxmlformats.org/officeDocument/2006/relationships/hyperlink" Target="mailto:vanja.lazarevic@mju.gov.me" TargetMode="External"/><Relationship Id="rId45" Type="http://schemas.openxmlformats.org/officeDocument/2006/relationships/hyperlink" Target="mailto:milena.tomovic@mju.gov.me" TargetMode="External"/><Relationship Id="rId53" Type="http://schemas.openxmlformats.org/officeDocument/2006/relationships/hyperlink" Target="mailto:sonja.lutovac@mju.gov.me" TargetMode="External"/><Relationship Id="rId58" Type="http://schemas.openxmlformats.org/officeDocument/2006/relationships/hyperlink" Target="mailto:lindon.camaj@mju.gov.me" TargetMode="External"/><Relationship Id="rId66" Type="http://schemas.openxmlformats.org/officeDocument/2006/relationships/hyperlink" Target="mailto:vjekoslav.martinovic@mju.gov.me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filip.vujovi&#263;@mju.gov.me" TargetMode="External"/><Relationship Id="rId19" Type="http://schemas.openxmlformats.org/officeDocument/2006/relationships/hyperlink" Target="mailto:ljiljana.nikovic@mju.gov.me" TargetMode="External"/><Relationship Id="rId14" Type="http://schemas.openxmlformats.org/officeDocument/2006/relationships/hyperlink" Target="mailto:alen.franca@mju.gov.me" TargetMode="External"/><Relationship Id="rId22" Type="http://schemas.openxmlformats.org/officeDocument/2006/relationships/hyperlink" Target="mailto:dusan.polovic@mju.gov.me" TargetMode="External"/><Relationship Id="rId27" Type="http://schemas.openxmlformats.org/officeDocument/2006/relationships/hyperlink" Target="mailto:ivo.pavlicic@mju.gov.me" TargetMode="External"/><Relationship Id="rId30" Type="http://schemas.openxmlformats.org/officeDocument/2006/relationships/hyperlink" Target="mailto:bojan.bulatovic@mju.gov.me" TargetMode="External"/><Relationship Id="rId35" Type="http://schemas.openxmlformats.org/officeDocument/2006/relationships/hyperlink" Target="mailto:tamara.popovic@mju.gov.me" TargetMode="External"/><Relationship Id="rId43" Type="http://schemas.openxmlformats.org/officeDocument/2006/relationships/hyperlink" Target="mailto:milena.nikcevic@mju.gov.me" TargetMode="External"/><Relationship Id="rId48" Type="http://schemas.openxmlformats.org/officeDocument/2006/relationships/hyperlink" Target="mailto:nevena.zindovic@mju.gov.me" TargetMode="External"/><Relationship Id="rId56" Type="http://schemas.openxmlformats.org/officeDocument/2006/relationships/hyperlink" Target="mailto:tatjana.radenovic@mju.gov.me" TargetMode="External"/><Relationship Id="rId64" Type="http://schemas.openxmlformats.org/officeDocument/2006/relationships/hyperlink" Target="mailto:dalida.mehmedovic@mju.gov.me" TargetMode="External"/><Relationship Id="rId69" Type="http://schemas.openxmlformats.org/officeDocument/2006/relationships/theme" Target="theme/theme1.xml"/><Relationship Id="rId8" Type="http://schemas.openxmlformats.org/officeDocument/2006/relationships/hyperlink" Target="mailto:valentina.novak@fzocg.me" TargetMode="External"/><Relationship Id="rId51" Type="http://schemas.openxmlformats.org/officeDocument/2006/relationships/hyperlink" Target="mailto:jelena.mitrovic@mju.gov.me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inka.vukeljic@fzocg.me" TargetMode="External"/><Relationship Id="rId17" Type="http://schemas.openxmlformats.org/officeDocument/2006/relationships/hyperlink" Target="mailto:nina.blazic@mju.gov.me" TargetMode="External"/><Relationship Id="rId25" Type="http://schemas.openxmlformats.org/officeDocument/2006/relationships/hyperlink" Target="mailto:petar.vujovic@mju.gov.me" TargetMode="External"/><Relationship Id="rId33" Type="http://schemas.openxmlformats.org/officeDocument/2006/relationships/hyperlink" Target="mailto:jelena.perovic@mju.gov.me" TargetMode="External"/><Relationship Id="rId38" Type="http://schemas.openxmlformats.org/officeDocument/2006/relationships/hyperlink" Target="mailto:aleksandar.zecevic@mju.gov.me" TargetMode="External"/><Relationship Id="rId46" Type="http://schemas.openxmlformats.org/officeDocument/2006/relationships/hyperlink" Target="mailto:drasko.loncar@mju.gov.me" TargetMode="External"/><Relationship Id="rId59" Type="http://schemas.openxmlformats.org/officeDocument/2006/relationships/hyperlink" Target="mailto:katarina.vidakovic@mju.gov.me" TargetMode="External"/><Relationship Id="rId67" Type="http://schemas.openxmlformats.org/officeDocument/2006/relationships/hyperlink" Target="mailto:marina.cukovic@mju.gov.me" TargetMode="External"/><Relationship Id="rId20" Type="http://schemas.openxmlformats.org/officeDocument/2006/relationships/hyperlink" Target="mailto:suzana.skrelja@mju.gov.me" TargetMode="External"/><Relationship Id="rId41" Type="http://schemas.openxmlformats.org/officeDocument/2006/relationships/hyperlink" Target="mailto:adnan.lukac@mju.gov.me" TargetMode="External"/><Relationship Id="rId54" Type="http://schemas.openxmlformats.org/officeDocument/2006/relationships/hyperlink" Target="mailto:ksenija.mirkovic@mju.gov.me" TargetMode="External"/><Relationship Id="rId62" Type="http://schemas.openxmlformats.org/officeDocument/2006/relationships/hyperlink" Target="mailto:zoran.amidzic@mju.gov.m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tanja.aleksic@mju.gov.me" TargetMode="External"/><Relationship Id="rId23" Type="http://schemas.openxmlformats.org/officeDocument/2006/relationships/hyperlink" Target="mailto:srdjan.damjanovic@mju.gov.me" TargetMode="External"/><Relationship Id="rId28" Type="http://schemas.openxmlformats.org/officeDocument/2006/relationships/hyperlink" Target="mailto:ilija.sofranac@mju.gov.me" TargetMode="External"/><Relationship Id="rId36" Type="http://schemas.openxmlformats.org/officeDocument/2006/relationships/hyperlink" Target="mailto:jelena.knezevic@mju.gov.me" TargetMode="External"/><Relationship Id="rId49" Type="http://schemas.openxmlformats.org/officeDocument/2006/relationships/hyperlink" Target="mailto:zorica.zekovic@mju.gov.me" TargetMode="External"/><Relationship Id="rId57" Type="http://schemas.openxmlformats.org/officeDocument/2006/relationships/hyperlink" Target="mailto:andrea.jokmanovic@mju.gov.me" TargetMode="External"/><Relationship Id="rId10" Type="http://schemas.openxmlformats.org/officeDocument/2006/relationships/hyperlink" Target="mailto:marko.piletic@fzocg.me" TargetMode="External"/><Relationship Id="rId31" Type="http://schemas.openxmlformats.org/officeDocument/2006/relationships/hyperlink" Target="mailto:dusan.krkotic@mju.gov.me" TargetMode="External"/><Relationship Id="rId44" Type="http://schemas.openxmlformats.org/officeDocument/2006/relationships/hyperlink" Target="mailto:nevenka.kavaric@mju.gov.me" TargetMode="External"/><Relationship Id="rId52" Type="http://schemas.openxmlformats.org/officeDocument/2006/relationships/hyperlink" Target="mailto:petar.ivezic@mju.gov.me" TargetMode="External"/><Relationship Id="rId60" Type="http://schemas.openxmlformats.org/officeDocument/2006/relationships/hyperlink" Target="mailto:ivan.kovacevic@mju.gov.me" TargetMode="External"/><Relationship Id="rId65" Type="http://schemas.openxmlformats.org/officeDocument/2006/relationships/hyperlink" Target="mailto:drazen.simonovic@mju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dra.vujosevic@fzocg.me" TargetMode="External"/><Relationship Id="rId13" Type="http://schemas.openxmlformats.org/officeDocument/2006/relationships/hyperlink" Target="mailto:Jovan.glomazic@fzocg.me" TargetMode="External"/><Relationship Id="rId18" Type="http://schemas.openxmlformats.org/officeDocument/2006/relationships/hyperlink" Target="mailto:senad.crnovrsanin@mju.gov.me" TargetMode="External"/><Relationship Id="rId39" Type="http://schemas.openxmlformats.org/officeDocument/2006/relationships/hyperlink" Target="mailto:milica.vucinic@mju.gov.me" TargetMode="External"/><Relationship Id="rId34" Type="http://schemas.openxmlformats.org/officeDocument/2006/relationships/hyperlink" Target="mailto:julija.vulikic@mju.gov.me" TargetMode="External"/><Relationship Id="rId50" Type="http://schemas.openxmlformats.org/officeDocument/2006/relationships/hyperlink" Target="mailto:zorana.popovic@mju.gov.me" TargetMode="External"/><Relationship Id="rId55" Type="http://schemas.openxmlformats.org/officeDocument/2006/relationships/hyperlink" Target="mailto:tatjana.miranovic@mju.gov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56AA-464C-4D82-87E4-034BCC1EC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3374</Words>
  <Characters>19236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Dalida Mehmedovic</dc:creator>
  <cp:lastModifiedBy>Biljana Krulanović</cp:lastModifiedBy>
  <cp:revision>2</cp:revision>
  <cp:lastPrinted>2026-01-29T08:59:00Z</cp:lastPrinted>
  <dcterms:created xsi:type="dcterms:W3CDTF">2026-10-16T08:07:00Z</dcterms:created>
  <dcterms:modified xsi:type="dcterms:W3CDTF">2026-10-16T08:07:00Z</dcterms:modified>
</cp:coreProperties>
</file>